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3D85DB" w14:textId="08830E99" w:rsidR="007756AE" w:rsidRDefault="00DB50C4" w:rsidP="00764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B3C10" wp14:editId="3FC10570">
            <wp:simplePos x="0" y="0"/>
            <wp:positionH relativeFrom="column">
              <wp:posOffset>2108835</wp:posOffset>
            </wp:positionH>
            <wp:positionV relativeFrom="paragraph">
              <wp:posOffset>164465</wp:posOffset>
            </wp:positionV>
            <wp:extent cx="1659255" cy="1289685"/>
            <wp:effectExtent l="0" t="0" r="0" b="5715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</w:rPr>
        <w:br w:type="textWrapping" w:clear="all"/>
      </w:r>
      <w:r>
        <w:rPr>
          <w:rFonts w:ascii="Times" w:eastAsia="Times" w:hAnsi="Times" w:cs="Times"/>
        </w:rPr>
        <w:br/>
      </w:r>
      <w:r w:rsidR="00514412">
        <w:rPr>
          <w:rFonts w:ascii="Comic Sans MS" w:eastAsia="Comic Sans MS" w:hAnsi="Comic Sans MS" w:cs="Comic Sans MS"/>
          <w:color w:val="EB0000"/>
          <w:sz w:val="64"/>
          <w:szCs w:val="64"/>
        </w:rPr>
        <w:t>AANI FLOWER SALE 2018</w:t>
      </w:r>
      <w:r w:rsidR="00764149">
        <w:rPr>
          <w:rFonts w:ascii="Comic Sans MS" w:eastAsia="Comic Sans MS" w:hAnsi="Comic Sans MS" w:cs="Comic Sans MS"/>
          <w:color w:val="EB0000"/>
          <w:sz w:val="64"/>
          <w:szCs w:val="64"/>
        </w:rPr>
        <w:br/>
      </w:r>
      <w:r w:rsidR="00514412">
        <w:rPr>
          <w:rFonts w:ascii="Comic Sans MS" w:eastAsia="Comic Sans MS" w:hAnsi="Comic Sans MS" w:cs="Comic Sans MS"/>
          <w:sz w:val="30"/>
          <w:szCs w:val="30"/>
        </w:rPr>
        <w:t xml:space="preserve">Orders and Payments due by May </w:t>
      </w:r>
      <w:r w:rsidR="00BD6E79">
        <w:rPr>
          <w:rFonts w:ascii="Comic Sans MS" w:eastAsia="Comic Sans MS" w:hAnsi="Comic Sans MS" w:cs="Comic Sans MS"/>
          <w:sz w:val="30"/>
          <w:szCs w:val="30"/>
        </w:rPr>
        <w:t xml:space="preserve">2, 2018 </w:t>
      </w:r>
      <w:r w:rsidR="00BD6E79">
        <w:rPr>
          <w:rFonts w:ascii="Comic Sans MS" w:eastAsia="Comic Sans MS" w:hAnsi="Comic Sans MS" w:cs="Comic Sans MS"/>
          <w:sz w:val="30"/>
          <w:szCs w:val="30"/>
        </w:rPr>
        <w:br/>
        <w:t xml:space="preserve">Pick-Up on Friday, </w:t>
      </w:r>
      <w:proofErr w:type="gramStart"/>
      <w:r w:rsidR="00BD6E79">
        <w:rPr>
          <w:rFonts w:ascii="Comic Sans MS" w:eastAsia="Comic Sans MS" w:hAnsi="Comic Sans MS" w:cs="Comic Sans MS"/>
          <w:sz w:val="30"/>
          <w:szCs w:val="30"/>
        </w:rPr>
        <w:t>May</w:t>
      </w:r>
      <w:proofErr w:type="gramEnd"/>
      <w:r w:rsidR="00BD6E79">
        <w:rPr>
          <w:rFonts w:ascii="Comic Sans MS" w:eastAsia="Comic Sans MS" w:hAnsi="Comic Sans MS" w:cs="Comic Sans MS"/>
          <w:sz w:val="30"/>
          <w:szCs w:val="30"/>
        </w:rPr>
        <w:t xml:space="preserve"> </w:t>
      </w:r>
      <w:r w:rsidR="00514412">
        <w:rPr>
          <w:rFonts w:ascii="Comic Sans MS" w:eastAsia="Comic Sans MS" w:hAnsi="Comic Sans MS" w:cs="Comic Sans MS"/>
          <w:sz w:val="30"/>
          <w:szCs w:val="30"/>
        </w:rPr>
        <w:t>11</w:t>
      </w:r>
      <w:r>
        <w:rPr>
          <w:rFonts w:ascii="Comic Sans MS" w:eastAsia="Comic Sans MS" w:hAnsi="Comic Sans MS" w:cs="Comic Sans MS"/>
          <w:sz w:val="30"/>
          <w:szCs w:val="30"/>
        </w:rPr>
        <w:t xml:space="preserve"> from 3:30-5:30 PM.</w:t>
      </w:r>
      <w:r>
        <w:rPr>
          <w:rFonts w:ascii="Comic Sans MS" w:eastAsia="Comic Sans MS" w:hAnsi="Comic Sans MS" w:cs="Comic Sans MS"/>
          <w:sz w:val="30"/>
          <w:szCs w:val="30"/>
        </w:rPr>
        <w:br/>
        <w:t>Please fill out this form</w:t>
      </w:r>
      <w:r w:rsidR="0034535C">
        <w:rPr>
          <w:rFonts w:ascii="Comic Sans MS" w:eastAsia="Comic Sans MS" w:hAnsi="Comic Sans MS" w:cs="Comic Sans MS"/>
          <w:sz w:val="30"/>
          <w:szCs w:val="30"/>
        </w:rPr>
        <w:t xml:space="preserve"> and email it to:</w:t>
      </w:r>
      <w:r w:rsidR="0034535C">
        <w:rPr>
          <w:rFonts w:ascii="Comic Sans MS" w:eastAsia="Comic Sans MS" w:hAnsi="Comic Sans MS" w:cs="Comic Sans MS"/>
          <w:sz w:val="30"/>
          <w:szCs w:val="30"/>
        </w:rPr>
        <w:br/>
        <w:t>fundraising</w:t>
      </w:r>
      <w:r>
        <w:rPr>
          <w:rFonts w:ascii="Comic Sans MS" w:eastAsia="Comic Sans MS" w:hAnsi="Comic Sans MS" w:cs="Comic Sans MS"/>
          <w:sz w:val="30"/>
          <w:szCs w:val="30"/>
        </w:rPr>
        <w:t>@</w:t>
      </w:r>
      <w:r w:rsidR="0034535C">
        <w:rPr>
          <w:rFonts w:ascii="Comic Sans MS" w:eastAsia="Comic Sans MS" w:hAnsi="Comic Sans MS" w:cs="Comic Sans MS"/>
          <w:sz w:val="30"/>
          <w:szCs w:val="30"/>
        </w:rPr>
        <w:t>a2</w:t>
      </w:r>
      <w:r w:rsidR="00BD6E79">
        <w:rPr>
          <w:rFonts w:ascii="Comic Sans MS" w:eastAsia="Comic Sans MS" w:hAnsi="Comic Sans MS" w:cs="Comic Sans MS"/>
          <w:sz w:val="30"/>
          <w:szCs w:val="30"/>
        </w:rPr>
        <w:t>.</w:t>
      </w:r>
      <w:r w:rsidR="0034535C">
        <w:rPr>
          <w:rFonts w:ascii="Comic Sans MS" w:eastAsia="Comic Sans MS" w:hAnsi="Comic Sans MS" w:cs="Comic Sans MS"/>
          <w:sz w:val="30"/>
          <w:szCs w:val="30"/>
        </w:rPr>
        <w:t>preschool</w:t>
      </w:r>
      <w:r w:rsidR="00BD6E79">
        <w:rPr>
          <w:rFonts w:ascii="Comic Sans MS" w:eastAsia="Comic Sans MS" w:hAnsi="Comic Sans MS" w:cs="Comic Sans MS"/>
          <w:sz w:val="30"/>
          <w:szCs w:val="30"/>
        </w:rPr>
        <w:t>.org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bookmarkStart w:id="0" w:name="_GoBack"/>
      <w:bookmarkEnd w:id="0"/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ANNUALS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- </w:t>
      </w:r>
      <w:r w:rsidR="00514412">
        <w:rPr>
          <w:rFonts w:ascii="Comic Sans MS" w:eastAsia="Comic Sans MS" w:hAnsi="Comic Sans MS" w:cs="Comic Sans MS"/>
          <w:b/>
          <w:sz w:val="26"/>
          <w:szCs w:val="26"/>
          <w:u w:val="single"/>
        </w:rPr>
        <w:t>$12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.00 per flat</w:t>
      </w:r>
    </w:p>
    <w:p w14:paraId="0944E613" w14:textId="77777777" w:rsidR="007756AE" w:rsidRDefault="00DB50C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 xml:space="preserve">Most of the flats have 48 plants per flat. </w:t>
      </w:r>
      <w:r>
        <w:br/>
      </w:r>
      <w:r>
        <w:rPr>
          <w:b/>
          <w:i/>
        </w:rPr>
        <w:t>EXCEPTIONS: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Pansies have 36 plants per flat, the Magellan Zinnias have </w:t>
      </w:r>
      <w:r>
        <w:rPr>
          <w:i/>
        </w:rPr>
        <w:br/>
        <w:t xml:space="preserve">18 plants per flat and the </w:t>
      </w:r>
      <w:proofErr w:type="spellStart"/>
      <w:r>
        <w:rPr>
          <w:i/>
        </w:rPr>
        <w:t>Benary’s</w:t>
      </w:r>
      <w:proofErr w:type="spellEnd"/>
      <w:r>
        <w:rPr>
          <w:i/>
        </w:rPr>
        <w:t xml:space="preserve"> zinnias have 36 plants per flat.</w:t>
      </w:r>
    </w:p>
    <w:p w14:paraId="333B0D44" w14:textId="77777777" w:rsidR="007756AE" w:rsidRDefault="007756AE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2" w:space="1" w:color="auto"/>
        </w:pBdr>
        <w:jc w:val="center"/>
        <w:rPr>
          <w:rFonts w:ascii="Times" w:eastAsia="Times" w:hAnsi="Times" w:cs="Times"/>
          <w:sz w:val="46"/>
          <w:szCs w:val="46"/>
        </w:rPr>
      </w:pPr>
    </w:p>
    <w:tbl>
      <w:tblPr>
        <w:tblStyle w:val="a"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1500"/>
        <w:gridCol w:w="540"/>
        <w:gridCol w:w="1620"/>
        <w:gridCol w:w="540"/>
        <w:gridCol w:w="1530"/>
        <w:gridCol w:w="483"/>
      </w:tblGrid>
      <w:tr w:rsidR="007756AE" w14:paraId="587CA29F" w14:textId="77777777">
        <w:trPr>
          <w:trHeight w:val="28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C38A" w14:textId="77777777" w:rsidR="007756AE" w:rsidRDefault="00DB50C4">
            <w:pPr>
              <w:ind w:left="53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PLANT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7D2B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B42A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650E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B3F6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B119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BF8F" w14:textId="77777777" w:rsidR="007756AE" w:rsidRDefault="00DB50C4">
            <w:pPr>
              <w:ind w:left="5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3B38C580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8727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Ageratum - </w:t>
            </w:r>
            <w:r>
              <w:rPr>
                <w:b/>
                <w:i/>
                <w:sz w:val="22"/>
                <w:szCs w:val="22"/>
              </w:rPr>
              <w:t>Hawaii Blue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( 8-10" tall, part 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B16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Hawaii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3B72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5064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ED3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0522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E55B" w14:textId="77777777" w:rsidR="007756AE" w:rsidRDefault="007756AE">
            <w:pPr>
              <w:ind w:left="53"/>
            </w:pPr>
          </w:p>
        </w:tc>
      </w:tr>
      <w:tr w:rsidR="007756AE" w14:paraId="4F4D5489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997E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Alyssum - </w:t>
            </w:r>
            <w:r>
              <w:rPr>
                <w:b/>
                <w:i/>
                <w:sz w:val="22"/>
                <w:szCs w:val="22"/>
              </w:rPr>
              <w:t>Wonderland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(3-5" </w:t>
            </w:r>
            <w:r>
              <w:rPr>
                <w:i/>
                <w:sz w:val="22"/>
                <w:szCs w:val="22"/>
              </w:rPr>
              <w:t>tall,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300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Purple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00F6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D2B5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2E9C" w14:textId="77777777" w:rsidR="007756AE" w:rsidRDefault="007756AE">
            <w:pPr>
              <w:ind w:left="53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141B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05FC" w14:textId="77777777" w:rsidR="007756AE" w:rsidRDefault="007756AE">
            <w:pPr>
              <w:ind w:left="53"/>
            </w:pPr>
          </w:p>
        </w:tc>
      </w:tr>
      <w:tr w:rsidR="007756AE" w14:paraId="31BADFCE" w14:textId="77777777">
        <w:trPr>
          <w:trHeight w:val="30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EA4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Begonia - </w:t>
            </w:r>
            <w:r>
              <w:rPr>
                <w:b/>
                <w:i/>
                <w:sz w:val="22"/>
                <w:szCs w:val="22"/>
              </w:rPr>
              <w:t>Bronze Leaf</w:t>
            </w:r>
            <w:r>
              <w:rPr>
                <w:i/>
                <w:sz w:val="22"/>
                <w:szCs w:val="22"/>
              </w:rPr>
              <w:br/>
              <w:t xml:space="preserve">(8-10" tall, part shade /part sun)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9B5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A59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044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Vodka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8FC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B48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Whiskey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0E43" w14:textId="77777777" w:rsidR="007756AE" w:rsidRDefault="007756AE">
            <w:pPr>
              <w:ind w:left="53"/>
            </w:pPr>
          </w:p>
        </w:tc>
      </w:tr>
      <w:tr w:rsidR="007756AE" w14:paraId="03FAF286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B5E7" w14:textId="77777777" w:rsidR="007756AE" w:rsidRDefault="007756AE">
            <w:pPr>
              <w:ind w:left="53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577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72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EE5F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5A86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A05E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203F" w14:textId="77777777" w:rsidR="007756AE" w:rsidRDefault="007756AE">
            <w:pPr>
              <w:ind w:left="53"/>
            </w:pPr>
          </w:p>
        </w:tc>
      </w:tr>
      <w:tr w:rsidR="007756AE" w14:paraId="1AF81E17" w14:textId="77777777">
        <w:trPr>
          <w:trHeight w:val="32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F8B" w14:textId="5301F238" w:rsidR="007756AE" w:rsidRPr="00655AB7" w:rsidRDefault="00DB50C4" w:rsidP="00655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Begonia - </w:t>
            </w:r>
            <w:r>
              <w:rPr>
                <w:b/>
                <w:i/>
                <w:sz w:val="22"/>
                <w:szCs w:val="22"/>
              </w:rPr>
              <w:t>Green Leaf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(8-10" tall, part shade /part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B65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44E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098B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459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7EB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BE52" w14:textId="77777777" w:rsidR="007756AE" w:rsidRDefault="007756AE">
            <w:pPr>
              <w:ind w:left="53"/>
            </w:pPr>
          </w:p>
        </w:tc>
      </w:tr>
      <w:tr w:rsidR="007756AE" w14:paraId="17538DD1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2B14" w14:textId="77777777" w:rsidR="007756AE" w:rsidRDefault="007756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6620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948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835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B77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512E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4075" w14:textId="77777777" w:rsidR="007756AE" w:rsidRDefault="007756AE">
            <w:pPr>
              <w:ind w:left="53"/>
            </w:pPr>
          </w:p>
        </w:tc>
      </w:tr>
      <w:tr w:rsidR="007756AE" w14:paraId="6674E176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3F1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Coleus - </w:t>
            </w:r>
            <w:r>
              <w:rPr>
                <w:b/>
                <w:i/>
                <w:sz w:val="22"/>
                <w:szCs w:val="22"/>
              </w:rPr>
              <w:t>Wizard 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(10-14" tall, part / 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A5E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Wizard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4FD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9D4E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AE01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08CC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48F0" w14:textId="77777777" w:rsidR="007756AE" w:rsidRDefault="007756AE">
            <w:pPr>
              <w:ind w:left="53"/>
            </w:pPr>
          </w:p>
        </w:tc>
      </w:tr>
      <w:tr w:rsidR="007756AE" w14:paraId="3895C38D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4BE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Dianthus - </w:t>
            </w:r>
            <w:r>
              <w:rPr>
                <w:b/>
                <w:i/>
                <w:sz w:val="22"/>
                <w:szCs w:val="22"/>
              </w:rPr>
              <w:t>Diana 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(12-14" </w:t>
            </w:r>
            <w:r>
              <w:rPr>
                <w:i/>
                <w:sz w:val="22"/>
                <w:szCs w:val="22"/>
              </w:rPr>
              <w:t>tall, part shade,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27B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Diana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909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A3EB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4A4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9921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7E7F" w14:textId="77777777" w:rsidR="007756AE" w:rsidRDefault="007756AE">
            <w:pPr>
              <w:ind w:left="53"/>
            </w:pPr>
          </w:p>
        </w:tc>
      </w:tr>
      <w:tr w:rsidR="007756AE" w14:paraId="57E58208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C3E6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Dusty Miller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(12-14" </w:t>
            </w:r>
            <w:r>
              <w:rPr>
                <w:i/>
                <w:sz w:val="22"/>
                <w:szCs w:val="22"/>
              </w:rPr>
              <w:t xml:space="preserve">tall, grows almost anywhere)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39E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Silver Dust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1E1A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9F96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3D0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C8A7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6E5C" w14:textId="77777777" w:rsidR="007756AE" w:rsidRDefault="007756AE">
            <w:pPr>
              <w:ind w:left="53"/>
            </w:pPr>
          </w:p>
        </w:tc>
      </w:tr>
      <w:tr w:rsidR="007756AE" w14:paraId="60CF18F8" w14:textId="77777777" w:rsidTr="0017737D">
        <w:trPr>
          <w:trHeight w:val="324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591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Impatiens </w:t>
            </w:r>
            <w:r>
              <w:rPr>
                <w:b/>
                <w:i/>
                <w:sz w:val="22"/>
                <w:szCs w:val="22"/>
              </w:rPr>
              <w:t>- Accent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8-9" </w:t>
            </w:r>
            <w:r>
              <w:rPr>
                <w:i/>
                <w:sz w:val="22"/>
                <w:szCs w:val="22"/>
              </w:rPr>
              <w:t>tall, part /full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1F5F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Lilac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730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972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Pastel 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C6C6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93B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Pastel 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A725" w14:textId="77777777" w:rsidR="007756AE" w:rsidRDefault="007756AE">
            <w:pPr>
              <w:ind w:left="53"/>
            </w:pPr>
          </w:p>
        </w:tc>
      </w:tr>
      <w:tr w:rsidR="007756AE" w14:paraId="7120E240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DCD5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78B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Violet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248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284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38CF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3131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Deep Orange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1664" w14:textId="77777777" w:rsidR="007756AE" w:rsidRDefault="007756AE">
            <w:pPr>
              <w:ind w:left="53"/>
              <w:rPr>
                <w:i/>
              </w:rPr>
            </w:pPr>
          </w:p>
        </w:tc>
      </w:tr>
      <w:tr w:rsidR="007756AE" w14:paraId="38423BF3" w14:textId="77777777">
        <w:trPr>
          <w:trHeight w:val="2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AEFC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A53C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9E4E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CFF6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Accent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B7A2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87B9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996F" w14:textId="77777777" w:rsidR="007756AE" w:rsidRDefault="007756AE">
            <w:pPr>
              <w:ind w:left="53"/>
            </w:pPr>
          </w:p>
        </w:tc>
      </w:tr>
      <w:tr w:rsidR="007756AE" w14:paraId="02DA853E" w14:textId="77777777">
        <w:trPr>
          <w:trHeight w:val="26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F829" w14:textId="0F97D90B" w:rsidR="007756AE" w:rsidRPr="00655AB7" w:rsidRDefault="00DB50C4" w:rsidP="00655AB7">
            <w:pPr>
              <w:ind w:left="53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Impatiens - </w:t>
            </w:r>
            <w:r>
              <w:rPr>
                <w:b/>
                <w:i/>
                <w:sz w:val="22"/>
                <w:szCs w:val="22"/>
              </w:rPr>
              <w:t>Super Elfin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8-9" </w:t>
            </w:r>
            <w:r>
              <w:rPr>
                <w:i/>
                <w:sz w:val="22"/>
                <w:szCs w:val="22"/>
              </w:rPr>
              <w:t>tall, part /full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18F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Paradise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381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9B3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Lipstick/Pink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35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BF4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Blue Pearl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E840" w14:textId="77777777" w:rsidR="007756AE" w:rsidRDefault="007756AE">
            <w:pPr>
              <w:ind w:left="53"/>
            </w:pPr>
          </w:p>
        </w:tc>
      </w:tr>
      <w:tr w:rsidR="007756AE" w14:paraId="57192285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5286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9E9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Ruby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1BBC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F86D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Scarlett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6B8D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E706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B31D" w14:textId="77777777" w:rsidR="007756AE" w:rsidRDefault="007756AE">
            <w:pPr>
              <w:ind w:left="53"/>
            </w:pPr>
          </w:p>
        </w:tc>
      </w:tr>
      <w:tr w:rsidR="007756AE" w14:paraId="09031177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30F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Lobelia </w:t>
            </w:r>
            <w:r>
              <w:rPr>
                <w:b/>
                <w:i/>
                <w:sz w:val="22"/>
                <w:szCs w:val="22"/>
              </w:rPr>
              <w:t>- Riviera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(5-7</w:t>
            </w:r>
            <w:r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>tall,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509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Marine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CCA2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2E87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DC6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B383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7CBB" w14:textId="77777777" w:rsidR="007756AE" w:rsidRDefault="007756AE">
            <w:pPr>
              <w:ind w:left="53"/>
            </w:pPr>
          </w:p>
        </w:tc>
      </w:tr>
      <w:tr w:rsidR="007756AE" w14:paraId="602DA041" w14:textId="77777777">
        <w:trPr>
          <w:trHeight w:val="64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BB8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Marigolds - </w:t>
            </w:r>
            <w:r>
              <w:rPr>
                <w:b/>
                <w:i/>
                <w:sz w:val="22"/>
                <w:szCs w:val="22"/>
              </w:rPr>
              <w:t>Bonanza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(10-12</w:t>
            </w:r>
            <w:r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 xml:space="preserve"> tall, part 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E85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1C7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9FF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1940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7C47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Orange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62F9" w14:textId="77777777" w:rsidR="007756AE" w:rsidRDefault="007756AE">
            <w:pPr>
              <w:ind w:left="53"/>
            </w:pPr>
          </w:p>
        </w:tc>
      </w:tr>
      <w:tr w:rsidR="007756AE" w14:paraId="2299FD5C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C77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Pansy - </w:t>
            </w:r>
            <w:r>
              <w:rPr>
                <w:b/>
                <w:i/>
                <w:sz w:val="22"/>
                <w:szCs w:val="22"/>
              </w:rPr>
              <w:t>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6-8" </w:t>
            </w:r>
            <w:r>
              <w:rPr>
                <w:i/>
                <w:sz w:val="22"/>
                <w:szCs w:val="22"/>
              </w:rPr>
              <w:t xml:space="preserve">tall, part </w:t>
            </w:r>
            <w:proofErr w:type="gramStart"/>
            <w:r>
              <w:rPr>
                <w:i/>
                <w:sz w:val="22"/>
                <w:szCs w:val="22"/>
              </w:rPr>
              <w:t xml:space="preserve">sun)  </w:t>
            </w:r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 xml:space="preserve">36 plants per flat)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D32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Delta Blotch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BF8E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7C41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Pure Colors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C95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E974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B380" w14:textId="77777777" w:rsidR="007756AE" w:rsidRDefault="007756AE">
            <w:pPr>
              <w:ind w:left="53"/>
            </w:pPr>
          </w:p>
        </w:tc>
      </w:tr>
      <w:tr w:rsidR="007756AE" w14:paraId="466F6A24" w14:textId="77777777">
        <w:trPr>
          <w:trHeight w:val="32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D52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Petunia - </w:t>
            </w:r>
            <w:r>
              <w:rPr>
                <w:b/>
                <w:i/>
                <w:sz w:val="22"/>
                <w:szCs w:val="22"/>
              </w:rPr>
              <w:t>Dreams</w:t>
            </w:r>
            <w:r>
              <w:rPr>
                <w:i/>
                <w:sz w:val="22"/>
                <w:szCs w:val="22"/>
              </w:rPr>
              <w:br/>
              <w:t>(10-12" tall, part I 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8D6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4FA4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ED2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Midnight (Dark 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5E81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3AB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BF1" w14:textId="77777777" w:rsidR="007756AE" w:rsidRDefault="007756AE">
            <w:pPr>
              <w:ind w:left="53"/>
            </w:pPr>
          </w:p>
        </w:tc>
      </w:tr>
      <w:tr w:rsidR="007756AE" w14:paraId="4E20DFF0" w14:textId="77777777">
        <w:trPr>
          <w:trHeight w:val="62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CCC2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F49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Double Cascade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DF1C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183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4802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2D85" w14:textId="77777777" w:rsidR="007756AE" w:rsidRDefault="00514412">
            <w:pPr>
              <w:ind w:left="53"/>
              <w:rPr>
                <w:i/>
              </w:rPr>
            </w:pPr>
            <w:r>
              <w:rPr>
                <w:i/>
              </w:rPr>
              <w:t>Madness</w:t>
            </w:r>
            <w:r w:rsidR="00DB50C4">
              <w:rPr>
                <w:i/>
              </w:rPr>
              <w:t xml:space="preserve"> 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3B62" w14:textId="77777777" w:rsidR="007756AE" w:rsidRDefault="007756AE">
            <w:pPr>
              <w:ind w:left="53"/>
            </w:pPr>
          </w:p>
        </w:tc>
      </w:tr>
      <w:tr w:rsidR="007756AE" w14:paraId="520B936B" w14:textId="77777777">
        <w:trPr>
          <w:trHeight w:val="68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E30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Portulaca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i/>
                <w:sz w:val="20"/>
                <w:szCs w:val="20"/>
              </w:rPr>
              <w:t>Happy Hour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Mix (Moss Rose)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5-6" </w:t>
            </w:r>
            <w:r>
              <w:rPr>
                <w:i/>
                <w:sz w:val="22"/>
                <w:szCs w:val="22"/>
              </w:rPr>
              <w:t>tall, Needs full sun, dry soil)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C85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EB8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804B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7B3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A8C5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8BF8" w14:textId="77777777" w:rsidR="007756AE" w:rsidRDefault="007756AE">
            <w:pPr>
              <w:ind w:left="53"/>
            </w:pPr>
          </w:p>
        </w:tc>
      </w:tr>
      <w:tr w:rsidR="007756AE" w14:paraId="23AE4042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400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Salvia - </w:t>
            </w:r>
            <w:r>
              <w:rPr>
                <w:b/>
                <w:i/>
                <w:sz w:val="22"/>
                <w:szCs w:val="22"/>
              </w:rPr>
              <w:t>Sizzler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12" </w:t>
            </w:r>
            <w:r>
              <w:rPr>
                <w:i/>
                <w:sz w:val="22"/>
                <w:szCs w:val="22"/>
              </w:rPr>
              <w:t>tall, part/full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CD7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6EE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7200" w14:textId="77777777" w:rsidR="007756AE" w:rsidRDefault="00DB50C4">
            <w:pPr>
              <w:ind w:left="53"/>
            </w:pPr>
            <w:r>
              <w:t>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2FAF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2391" w14:textId="77777777" w:rsidR="007756AE" w:rsidRDefault="00DB50C4">
            <w:pPr>
              <w:ind w:left="53"/>
            </w:pPr>
            <w:r>
              <w:t>Purple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4718" w14:textId="77777777" w:rsidR="007756AE" w:rsidRDefault="007756AE">
            <w:pPr>
              <w:ind w:left="53"/>
            </w:pPr>
          </w:p>
        </w:tc>
      </w:tr>
      <w:tr w:rsidR="007756AE" w14:paraId="4FBDB70F" w14:textId="77777777" w:rsidTr="0017737D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E3F6" w14:textId="77777777" w:rsidR="007756AE" w:rsidRDefault="007756AE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5937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6EC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429A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C8E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90F8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83BD" w14:textId="77777777" w:rsidR="007756AE" w:rsidRDefault="007756AE">
            <w:pPr>
              <w:ind w:left="53"/>
            </w:pPr>
          </w:p>
        </w:tc>
      </w:tr>
      <w:tr w:rsidR="007756AE" w14:paraId="5C9C955B" w14:textId="77777777" w:rsidTr="0017737D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ACA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Snapdragons - </w:t>
            </w:r>
            <w:r>
              <w:rPr>
                <w:b/>
                <w:i/>
                <w:sz w:val="22"/>
                <w:szCs w:val="22"/>
              </w:rPr>
              <w:t>Dwarf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 xml:space="preserve">(10" tall, part shade/ part sun)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E286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Montego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0B71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C2F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9008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861B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5C0" w14:textId="77777777" w:rsidR="007756AE" w:rsidRDefault="007756AE">
            <w:pPr>
              <w:ind w:left="53"/>
            </w:pPr>
          </w:p>
        </w:tc>
      </w:tr>
      <w:tr w:rsidR="007756AE" w14:paraId="49D4FA72" w14:textId="77777777" w:rsidTr="0017737D">
        <w:trPr>
          <w:trHeight w:val="7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9D2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Snapdragons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‘</w:t>
            </w:r>
            <w:r>
              <w:rPr>
                <w:b/>
                <w:sz w:val="22"/>
                <w:szCs w:val="22"/>
              </w:rPr>
              <w:t>Rocket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’ </w:t>
            </w:r>
            <w:r>
              <w:rPr>
                <w:b/>
                <w:i/>
                <w:sz w:val="22"/>
                <w:szCs w:val="22"/>
              </w:rPr>
              <w:t>Tall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(24-30" tall, part shade/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938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Rocket 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318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DF10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57E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2D9D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A5F1" w14:textId="77777777" w:rsidR="007756AE" w:rsidRDefault="007756AE">
            <w:pPr>
              <w:ind w:left="53"/>
            </w:pPr>
          </w:p>
        </w:tc>
      </w:tr>
      <w:tr w:rsidR="007756AE" w14:paraId="45840A7B" w14:textId="77777777" w:rsidTr="0017737D">
        <w:trPr>
          <w:trHeight w:val="6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D6D6" w14:textId="77777777" w:rsidR="007756AE" w:rsidRDefault="00DB50C4">
            <w:pPr>
              <w:ind w:left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Verbena- Obsession Mix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870B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666B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0444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860A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DF50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C3F2" w14:textId="77777777" w:rsidR="007756AE" w:rsidRDefault="007756AE">
            <w:pPr>
              <w:ind w:left="53"/>
            </w:pPr>
          </w:p>
        </w:tc>
      </w:tr>
      <w:tr w:rsidR="007756AE" w14:paraId="56EF8818" w14:textId="77777777" w:rsidTr="0017737D">
        <w:trPr>
          <w:trHeight w:val="64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FC5A" w14:textId="77777777" w:rsidR="007756AE" w:rsidRDefault="00DB50C4">
            <w:pPr>
              <w:ind w:left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Viola- Sorbet Mix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0993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101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107B" w14:textId="77777777" w:rsidR="007756AE" w:rsidRDefault="007756AE">
            <w:pPr>
              <w:ind w:left="53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E9EC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AECB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7418" w14:textId="77777777" w:rsidR="007756AE" w:rsidRDefault="007756AE">
            <w:pPr>
              <w:ind w:left="53"/>
            </w:pPr>
          </w:p>
        </w:tc>
      </w:tr>
      <w:tr w:rsidR="007756AE" w14:paraId="44AB24EC" w14:textId="77777777">
        <w:trPr>
          <w:trHeight w:val="6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8140" w14:textId="3C736309" w:rsidR="007756AE" w:rsidRPr="00655AB7" w:rsidRDefault="00DB50C4" w:rsidP="00655AB7">
            <w:pPr>
              <w:ind w:left="5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Zinnias - </w:t>
            </w:r>
            <w:proofErr w:type="spellStart"/>
            <w:r>
              <w:rPr>
                <w:b/>
                <w:i/>
                <w:sz w:val="22"/>
                <w:szCs w:val="22"/>
              </w:rPr>
              <w:t>Benary's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r w:rsidR="00655AB7"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(36" </w:t>
            </w:r>
            <w:r>
              <w:rPr>
                <w:i/>
                <w:sz w:val="22"/>
                <w:szCs w:val="22"/>
              </w:rPr>
              <w:t xml:space="preserve">tall, full </w:t>
            </w:r>
            <w:proofErr w:type="gramStart"/>
            <w:r>
              <w:rPr>
                <w:i/>
                <w:sz w:val="22"/>
                <w:szCs w:val="22"/>
              </w:rPr>
              <w:t xml:space="preserve">sun)   </w:t>
            </w:r>
            <w:proofErr w:type="gramEnd"/>
            <w:r>
              <w:rPr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>(36 plants per flat)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6D4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644F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CA5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784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A5A6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80F6" w14:textId="77777777" w:rsidR="007756AE" w:rsidRDefault="007756AE">
            <w:pPr>
              <w:ind w:left="53"/>
            </w:pPr>
          </w:p>
        </w:tc>
      </w:tr>
    </w:tbl>
    <w:p w14:paraId="74B45D7A" w14:textId="77777777" w:rsidR="007756AE" w:rsidRDefault="007756AE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0"/>
        <w:tblW w:w="10260" w:type="dxa"/>
        <w:tblInd w:w="-19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450"/>
        <w:gridCol w:w="4950"/>
        <w:gridCol w:w="810"/>
        <w:gridCol w:w="1260"/>
        <w:gridCol w:w="1790"/>
      </w:tblGrid>
      <w:tr w:rsidR="00F82907" w14:paraId="653515E2" w14:textId="77777777" w:rsidTr="00443C93">
        <w:trPr>
          <w:trHeight w:val="558"/>
        </w:trPr>
        <w:tc>
          <w:tcPr>
            <w:tcW w:w="14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192A" w14:textId="1AB5C6D6" w:rsidR="007756AE" w:rsidRDefault="00DB50C4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463C" w14:textId="4A99CABF" w:rsidR="007756AE" w:rsidRDefault="00DB50C4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ANNUALS: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4DCE" w14:textId="0903D469" w:rsidR="007756AE" w:rsidRDefault="007756AE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A1CB" w14:textId="72F87D82" w:rsidR="007756AE" w:rsidRDefault="00514412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$12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=</w:t>
            </w:r>
          </w:p>
        </w:tc>
        <w:tc>
          <w:tcPr>
            <w:tcW w:w="17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A6F0" w14:textId="41F3DB5D" w:rsidR="007756AE" w:rsidRPr="0017737D" w:rsidRDefault="0017737D" w:rsidP="00764149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17737D"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03E7D166" w14:textId="77777777" w:rsidR="007756AE" w:rsidRDefault="00DB50C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omic Sans MS Bold" w:eastAsia="Comic Sans MS Bold" w:hAnsi="Comic Sans MS Bold" w:cs="Comic Sans MS Bold"/>
          <w:sz w:val="26"/>
          <w:szCs w:val="26"/>
          <w:u w:val="single"/>
        </w:rPr>
      </w:pPr>
      <w:r w:rsidRPr="00443C93">
        <w:rPr>
          <w:rFonts w:ascii="Comic Sans MS Bold" w:eastAsia="Comic Sans MS Bold" w:hAnsi="Comic Sans MS Bold" w:cs="Comic Sans MS Bold"/>
          <w:sz w:val="36"/>
          <w:szCs w:val="36"/>
          <w:u w:val="single"/>
        </w:rPr>
        <w:lastRenderedPageBreak/>
        <w:t>WAVE PETUNIAS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 - $12.00 a flat of 18 plants</w:t>
      </w:r>
    </w:p>
    <w:tbl>
      <w:tblPr>
        <w:tblStyle w:val="a1"/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540"/>
        <w:gridCol w:w="900"/>
        <w:gridCol w:w="540"/>
        <w:gridCol w:w="900"/>
        <w:gridCol w:w="540"/>
        <w:gridCol w:w="1080"/>
        <w:gridCol w:w="630"/>
        <w:gridCol w:w="1710"/>
        <w:gridCol w:w="630"/>
        <w:gridCol w:w="990"/>
        <w:gridCol w:w="630"/>
      </w:tblGrid>
      <w:tr w:rsidR="00764149" w14:paraId="03A823AF" w14:textId="77777777" w:rsidTr="00764149">
        <w:trPr>
          <w:trHeight w:val="260"/>
        </w:trPr>
        <w:tc>
          <w:tcPr>
            <w:tcW w:w="990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EFE6" w14:textId="77777777" w:rsidR="007756AE" w:rsidRDefault="00DB50C4">
            <w:pPr>
              <w:tabs>
                <w:tab w:val="left" w:pos="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540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2D16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9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796F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C5C" w14:textId="77777777" w:rsidR="007756AE" w:rsidRDefault="00DB50C4">
            <w:pPr>
              <w:tabs>
                <w:tab w:val="left" w:pos="0"/>
              </w:tabs>
              <w:ind w:left="90"/>
            </w:pPr>
            <w:r>
              <w:t xml:space="preserve"> </w:t>
            </w:r>
          </w:p>
        </w:tc>
        <w:tc>
          <w:tcPr>
            <w:tcW w:w="90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9AFD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Blue</w:t>
            </w:r>
          </w:p>
        </w:tc>
        <w:tc>
          <w:tcPr>
            <w:tcW w:w="54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8F3D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1080" w:type="dxa"/>
            <w:shd w:val="clear" w:color="auto" w:fill="FFFFFF"/>
          </w:tcPr>
          <w:p w14:paraId="616FDAE5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FFFFFF"/>
          </w:tcPr>
          <w:p w14:paraId="1B2D64D3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1710" w:type="dxa"/>
            <w:shd w:val="clear" w:color="auto" w:fill="E0E0E0"/>
          </w:tcPr>
          <w:p w14:paraId="3781C021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Magellan Mix</w:t>
            </w:r>
          </w:p>
        </w:tc>
        <w:tc>
          <w:tcPr>
            <w:tcW w:w="630" w:type="dxa"/>
            <w:shd w:val="clear" w:color="auto" w:fill="E0E0E0"/>
          </w:tcPr>
          <w:p w14:paraId="07B484CA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990" w:type="dxa"/>
            <w:shd w:val="clear" w:color="auto" w:fill="FFFFFF"/>
          </w:tcPr>
          <w:p w14:paraId="3356E1D8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630" w:type="dxa"/>
            <w:shd w:val="clear" w:color="auto" w:fill="FFFFFF"/>
          </w:tcPr>
          <w:p w14:paraId="2722F89B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</w:tr>
    </w:tbl>
    <w:p w14:paraId="646DAE17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 Bold" w:eastAsia="Comic Sans MS Bold" w:hAnsi="Comic Sans MS Bold" w:cs="Comic Sans MS Bold"/>
          <w:sz w:val="22"/>
          <w:szCs w:val="22"/>
        </w:rPr>
      </w:pPr>
    </w:p>
    <w:tbl>
      <w:tblPr>
        <w:tblStyle w:val="a2"/>
        <w:tblW w:w="10095" w:type="dxa"/>
        <w:tblInd w:w="-28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4950"/>
        <w:gridCol w:w="810"/>
        <w:gridCol w:w="1260"/>
        <w:gridCol w:w="1535"/>
      </w:tblGrid>
      <w:tr w:rsidR="00443C93" w14:paraId="15295779" w14:textId="77777777" w:rsidTr="00443C93">
        <w:trPr>
          <w:trHeight w:val="420"/>
        </w:trPr>
        <w:tc>
          <w:tcPr>
            <w:tcW w:w="1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8710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616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WAVE PETUNIAS: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9307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33C1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$12 =</w:t>
            </w:r>
          </w:p>
        </w:tc>
        <w:tc>
          <w:tcPr>
            <w:tcW w:w="1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7201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39884B8D" w14:textId="77777777" w:rsidR="00F82907" w:rsidRDefault="00F82907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6"/>
          <w:szCs w:val="36"/>
          <w:u w:val="single"/>
        </w:rPr>
      </w:pPr>
    </w:p>
    <w:p w14:paraId="6870137B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6"/>
          <w:szCs w:val="36"/>
          <w:u w:val="single"/>
        </w:rPr>
      </w:pPr>
    </w:p>
    <w:p w14:paraId="6E0D7EE4" w14:textId="465260AA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6"/>
          <w:szCs w:val="36"/>
          <w:u w:val="single"/>
        </w:rPr>
        <w:t>PERENNIALS</w:t>
      </w:r>
      <w:r>
        <w:rPr>
          <w:rFonts w:ascii="Comic Sans MS Bold" w:eastAsia="Comic Sans MS Bold" w:hAnsi="Comic Sans MS Bold" w:cs="Comic Sans MS Bold"/>
          <w:sz w:val="32"/>
          <w:szCs w:val="32"/>
          <w:u w:val="single"/>
        </w:rPr>
        <w:t xml:space="preserve"> </w:t>
      </w:r>
      <w:r w:rsidR="00655AB7">
        <w:rPr>
          <w:rFonts w:ascii="Comic Sans MS Bold" w:eastAsia="Comic Sans MS Bold" w:hAnsi="Comic Sans MS Bold" w:cs="Comic Sans MS Bold"/>
          <w:sz w:val="26"/>
          <w:szCs w:val="26"/>
          <w:u w:val="single"/>
        </w:rPr>
        <w:t>- $8.</w:t>
      </w:r>
      <w:r w:rsidR="00514412">
        <w:rPr>
          <w:rFonts w:ascii="Comic Sans MS Bold" w:eastAsia="Comic Sans MS Bold" w:hAnsi="Comic Sans MS Bold" w:cs="Comic Sans MS Bold"/>
          <w:sz w:val="26"/>
          <w:szCs w:val="26"/>
          <w:u w:val="single"/>
        </w:rPr>
        <w:t>0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>0 each</w:t>
      </w:r>
    </w:p>
    <w:p w14:paraId="16C9EB0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color w:val="FF2C21"/>
          <w:sz w:val="30"/>
          <w:szCs w:val="30"/>
        </w:rPr>
      </w:pPr>
      <w:r>
        <w:rPr>
          <w:sz w:val="26"/>
          <w:szCs w:val="26"/>
        </w:rPr>
        <w:t>In 1 gallon pots.</w:t>
      </w:r>
    </w:p>
    <w:p w14:paraId="5B4A9BFF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3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725"/>
        <w:gridCol w:w="450"/>
        <w:gridCol w:w="1530"/>
        <w:gridCol w:w="435"/>
        <w:gridCol w:w="1530"/>
        <w:gridCol w:w="450"/>
      </w:tblGrid>
      <w:tr w:rsidR="007756AE" w14:paraId="02DAC55A" w14:textId="77777777" w:rsidTr="00443C93">
        <w:trPr>
          <w:trHeight w:val="5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7CC6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PLANT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8A6C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50E9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E845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4893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215E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F78E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3B6E1F86" w14:textId="77777777" w:rsidTr="00443C93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BB1B" w14:textId="77777777" w:rsidR="007756AE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Yarrow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Achillea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(18-24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full sun - July-Sept)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B123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“Strawberry Seduction” (Red)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4A4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795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“Sunny Seduction” (Yellow)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8F2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1D92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Saucy Seduction (pink)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1F4F" w14:textId="77777777" w:rsidR="007756AE" w:rsidRDefault="007756AE"/>
        </w:tc>
      </w:tr>
      <w:tr w:rsidR="007756AE" w14:paraId="05F418A1" w14:textId="77777777" w:rsidTr="00443C93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33C9" w14:textId="54D0D8AF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Alcea</w:t>
            </w:r>
            <w:proofErr w:type="spellEnd"/>
            <w:r>
              <w:rPr>
                <w:b/>
                <w:i/>
                <w:sz w:val="22"/>
                <w:szCs w:val="22"/>
              </w:rPr>
              <w:t>- Hollyhock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(72’ tall, full sun)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881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 </w:t>
            </w:r>
            <w:proofErr w:type="spellStart"/>
            <w:r>
              <w:rPr>
                <w:sz w:val="20"/>
                <w:szCs w:val="20"/>
              </w:rPr>
              <w:t>Cerice</w:t>
            </w:r>
            <w:proofErr w:type="spellEnd"/>
            <w:r>
              <w:rPr>
                <w:sz w:val="20"/>
                <w:szCs w:val="20"/>
              </w:rPr>
              <w:t>- 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1E7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BC7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Magic- Bright Red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7B1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101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7AC0" w14:textId="77777777" w:rsidR="007756AE" w:rsidRDefault="007756AE"/>
        </w:tc>
      </w:tr>
      <w:tr w:rsidR="007756AE" w14:paraId="54830FB8" w14:textId="77777777" w:rsidTr="00443C93">
        <w:trPr>
          <w:trHeight w:val="4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9C27" w14:textId="77777777" w:rsidR="007756AE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Allium- Ornamental Onion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878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Millenium</w:t>
            </w:r>
            <w:proofErr w:type="spellEnd"/>
            <w:r>
              <w:rPr>
                <w:sz w:val="20"/>
                <w:szCs w:val="20"/>
              </w:rPr>
              <w:t>- Rose Purple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253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A99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933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CB7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ABCF" w14:textId="77777777" w:rsidR="007756AE" w:rsidRDefault="007756AE"/>
        </w:tc>
      </w:tr>
      <w:tr w:rsidR="007756AE" w14:paraId="7378CFC1" w14:textId="77777777" w:rsidTr="00443C93">
        <w:trPr>
          <w:trHeight w:val="7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02EC" w14:textId="7129FC5E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Astilbe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 shade, needs moist soil,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F1A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“Maggie Daley” Dark Pink </w:t>
            </w:r>
            <w:r>
              <w:rPr>
                <w:sz w:val="20"/>
                <w:szCs w:val="20"/>
              </w:rPr>
              <w:br/>
              <w:t>(28"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45F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2A2F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Fanal</w:t>
            </w:r>
            <w:proofErr w:type="spellEnd"/>
            <w:r>
              <w:rPr>
                <w:sz w:val="20"/>
                <w:szCs w:val="20"/>
              </w:rPr>
              <w:t>” -</w:t>
            </w:r>
            <w:r>
              <w:rPr>
                <w:sz w:val="20"/>
                <w:szCs w:val="20"/>
              </w:rPr>
              <w:br/>
              <w:t xml:space="preserve">Deep Red </w:t>
            </w:r>
            <w:r>
              <w:rPr>
                <w:sz w:val="20"/>
                <w:szCs w:val="20"/>
              </w:rPr>
              <w:br/>
              <w:t>(20"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1BA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8415" w14:textId="77777777" w:rsidR="007756AE" w:rsidRDefault="000F7756" w:rsidP="00CC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Visions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Raspberry 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D101" w14:textId="77777777" w:rsidR="007756AE" w:rsidRDefault="007756AE"/>
        </w:tc>
      </w:tr>
      <w:tr w:rsidR="007756AE" w14:paraId="1547F7CA" w14:textId="77777777">
        <w:trPr>
          <w:trHeight w:val="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9FBE" w14:textId="729169F2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Rudbeckia</w:t>
            </w:r>
            <w:proofErr w:type="spellEnd"/>
            <w:r>
              <w:rPr>
                <w:b/>
                <w:sz w:val="22"/>
                <w:szCs w:val="22"/>
              </w:rPr>
              <w:t xml:space="preserve">- Black-eyed-Susan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(24" tall, part/ full sun,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3DDF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Goldsturm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8BF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A1F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E70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EC2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A01B" w14:textId="77777777" w:rsidR="007756AE" w:rsidRDefault="007756AE"/>
        </w:tc>
      </w:tr>
      <w:tr w:rsidR="007756AE" w14:paraId="24D525B0" w14:textId="77777777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046F" w14:textId="3A0DEC8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Dicentra- Bleeding Heart 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(30-36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 to full shade, 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125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120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9DD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02C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377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2899" w14:textId="77777777" w:rsidR="007756AE" w:rsidRDefault="007756AE"/>
        </w:tc>
      </w:tr>
      <w:tr w:rsidR="007756AE" w14:paraId="03887997" w14:textId="77777777" w:rsidTr="00764149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A772" w14:textId="77777777" w:rsidR="007756AE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Digitalis- Foxglove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7BB9" w14:textId="77777777" w:rsidR="007756AE" w:rsidRDefault="000F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Lilac Purple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5F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187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5C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91E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FED8" w14:textId="77777777" w:rsidR="007756AE" w:rsidRDefault="007756AE"/>
        </w:tc>
      </w:tr>
      <w:tr w:rsidR="007756AE" w14:paraId="4D150E96" w14:textId="77777777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5685" w14:textId="77777777" w:rsidR="007756AE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Geum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Avens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FCC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Blazing Sunset- Scarlet Red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AE5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35F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710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443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5CE2" w14:textId="77777777" w:rsidR="007756AE" w:rsidRDefault="007756AE"/>
        </w:tc>
      </w:tr>
      <w:tr w:rsidR="007756AE" w14:paraId="1C3055DD" w14:textId="77777777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CF42" w14:textId="03D4D3D8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Iberis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andytuft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Snowflake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(8-10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 part/full sun, May-June)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ED8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D94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BAC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6EC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FC1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E29C" w14:textId="77777777" w:rsidR="007756AE" w:rsidRDefault="007756AE"/>
        </w:tc>
      </w:tr>
      <w:tr w:rsidR="007756AE" w14:paraId="64D19B2C" w14:textId="77777777">
        <w:trPr>
          <w:trHeight w:val="5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B4F0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Columbine - </w:t>
            </w:r>
            <w:r>
              <w:rPr>
                <w:b/>
                <w:i/>
                <w:sz w:val="20"/>
                <w:szCs w:val="20"/>
              </w:rPr>
              <w:t xml:space="preserve">Aquilegia- 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Songbird mix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(14-18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May-June)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10C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DDC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74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1A9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3BD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B1C5" w14:textId="77777777" w:rsidR="007756AE" w:rsidRDefault="007756AE"/>
        </w:tc>
      </w:tr>
      <w:tr w:rsidR="007756AE" w14:paraId="680D6768" w14:textId="77777777">
        <w:trPr>
          <w:trHeight w:val="8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8FAD" w14:textId="0C3F361C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Coneflower – </w:t>
            </w:r>
            <w:r>
              <w:rPr>
                <w:b/>
                <w:i/>
                <w:sz w:val="22"/>
                <w:szCs w:val="22"/>
              </w:rPr>
              <w:t>Echinacea-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 to full sun, July-Sept)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68BC" w14:textId="1B308131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“Ruby Star” - Purple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D4C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0DA0" w14:textId="180791FB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“Pow Wow Wild Berry” </w:t>
            </w:r>
            <w:r>
              <w:rPr>
                <w:sz w:val="20"/>
                <w:szCs w:val="20"/>
              </w:rPr>
              <w:br/>
              <w:t>Purple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(20-24”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7C5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8E1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“Cheyenne Spirit” – </w:t>
            </w:r>
            <w:r>
              <w:rPr>
                <w:sz w:val="20"/>
                <w:szCs w:val="20"/>
              </w:rPr>
              <w:br/>
              <w:t>Mixed Colors (22-30”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C215" w14:textId="77777777" w:rsidR="007756AE" w:rsidRDefault="007756AE"/>
        </w:tc>
      </w:tr>
      <w:tr w:rsidR="007756AE" w14:paraId="36A11FCA" w14:textId="77777777">
        <w:trPr>
          <w:trHeight w:val="8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D472" w14:textId="5D069CA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Coral Bells </w:t>
            </w:r>
            <w:r w:rsidR="00655AB7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Heuchera</w:t>
            </w:r>
            <w:proofErr w:type="spellEnd"/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(Part/full </w:t>
            </w:r>
            <w:proofErr w:type="gramStart"/>
            <w:r>
              <w:rPr>
                <w:sz w:val="22"/>
                <w:szCs w:val="22"/>
              </w:rPr>
              <w:t>sun,  June</w:t>
            </w:r>
            <w:proofErr w:type="gramEnd"/>
            <w:r>
              <w:rPr>
                <w:sz w:val="22"/>
                <w:szCs w:val="22"/>
              </w:rPr>
              <w:t>-Sept.)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DA1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“Marmalade” – – 10” tall, Part shade/part sun – Aug-Sept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01B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8CA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“Lime Marmalade” 10” tall, Part shade/</w:t>
            </w:r>
            <w:proofErr w:type="spellStart"/>
            <w:r>
              <w:rPr>
                <w:sz w:val="20"/>
                <w:szCs w:val="20"/>
              </w:rPr>
              <w:t>xun</w:t>
            </w:r>
            <w:proofErr w:type="spellEnd"/>
            <w:r>
              <w:rPr>
                <w:sz w:val="20"/>
                <w:szCs w:val="20"/>
              </w:rPr>
              <w:t xml:space="preserve"> – July-Sept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7FD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41B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“Berry Smoothie” – 12” tall, Part shade/sun – July-Sept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5D60" w14:textId="77777777" w:rsidR="007756AE" w:rsidRDefault="007756AE"/>
        </w:tc>
      </w:tr>
      <w:tr w:rsidR="007756AE" w14:paraId="4704C2EA" w14:textId="77777777">
        <w:trPr>
          <w:trHeight w:val="6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F661" w14:textId="3F2B9AA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Coreopsis </w:t>
            </w:r>
            <w:r>
              <w:rPr>
                <w:b/>
                <w:sz w:val="22"/>
                <w:szCs w:val="22"/>
              </w:rPr>
              <w:t>- (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tickseed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) 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(Part/full </w:t>
            </w:r>
            <w:proofErr w:type="gramStart"/>
            <w:r>
              <w:rPr>
                <w:sz w:val="22"/>
                <w:szCs w:val="22"/>
              </w:rPr>
              <w:t>sun,  June</w:t>
            </w:r>
            <w:proofErr w:type="gramEnd"/>
            <w:r>
              <w:rPr>
                <w:sz w:val="22"/>
                <w:szCs w:val="22"/>
              </w:rPr>
              <w:t>-Sept.)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AEB7" w14:textId="566FCE21" w:rsidR="007756AE" w:rsidRDefault="000F7756" w:rsidP="000F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“Red Satin” -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Red (20”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6E3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BFC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EFF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92D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760D" w14:textId="77777777" w:rsidR="007756AE" w:rsidRDefault="007756AE"/>
        </w:tc>
      </w:tr>
      <w:tr w:rsidR="007756AE" w14:paraId="41C2BBA9" w14:textId="77777777">
        <w:trPr>
          <w:trHeight w:val="94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668" w14:textId="72DBD40B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Daylily - </w:t>
            </w:r>
            <w:proofErr w:type="spellStart"/>
            <w:r>
              <w:rPr>
                <w:b/>
                <w:i/>
                <w:sz w:val="22"/>
                <w:szCs w:val="22"/>
              </w:rPr>
              <w:t>Hemerocallis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Part/ full sun,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8CE8" w14:textId="7034CA7D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“Stella de Oro” – Yellow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(18" tall, 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June-July)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A29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032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“Happy Returns”</w:t>
            </w:r>
            <w:r>
              <w:rPr>
                <w:sz w:val="20"/>
                <w:szCs w:val="20"/>
              </w:rPr>
              <w:t xml:space="preserve"> - Bright Yellow (18” tall </w:t>
            </w:r>
          </w:p>
          <w:p w14:paraId="202C8F0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June-Frost)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6D9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167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“Chicago Apache”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C08C" w14:textId="77777777" w:rsidR="007756AE" w:rsidRDefault="007756AE"/>
        </w:tc>
      </w:tr>
      <w:tr w:rsidR="007756AE" w14:paraId="1DDEC4CC" w14:textId="77777777">
        <w:trPr>
          <w:trHeight w:val="7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2586" w14:textId="77777777" w:rsidR="007756AE" w:rsidRDefault="007756A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6B70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"Passionate Returns”</w:t>
            </w:r>
            <w:r>
              <w:rPr>
                <w:sz w:val="20"/>
                <w:szCs w:val="20"/>
              </w:rPr>
              <w:t xml:space="preserve"> Rose, (17” tall, June-Frost)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4E6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81E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D17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90F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9D42" w14:textId="77777777" w:rsidR="007756AE" w:rsidRDefault="007756AE"/>
        </w:tc>
      </w:tr>
      <w:tr w:rsidR="007756AE" w14:paraId="7280CFC2" w14:textId="77777777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C8ED" w14:textId="022103E7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Delphinium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(Full sun, late July- 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F03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“New Millennium Stars” - Mixed colors - Tall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FF5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720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“Summer Nights” Dwarf</w:t>
            </w:r>
            <w:r>
              <w:rPr>
                <w:sz w:val="20"/>
                <w:szCs w:val="20"/>
              </w:rPr>
              <w:br/>
              <w:t>Dark Blue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FE7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BEA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E967" w14:textId="77777777" w:rsidR="007756AE" w:rsidRDefault="007756AE"/>
        </w:tc>
      </w:tr>
      <w:tr w:rsidR="007756AE" w14:paraId="0D7D7256" w14:textId="77777777" w:rsidTr="00443C93">
        <w:trPr>
          <w:trHeight w:val="9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FF45" w14:textId="495ADD87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Dianthus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(part sun)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D03D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Firewitch“ -</w:t>
            </w:r>
            <w:proofErr w:type="gramEnd"/>
            <w:r>
              <w:rPr>
                <w:sz w:val="20"/>
                <w:szCs w:val="20"/>
              </w:rPr>
              <w:t xml:space="preserve">  Magenta Pink</w:t>
            </w:r>
            <w:r>
              <w:rPr>
                <w:sz w:val="20"/>
                <w:szCs w:val="20"/>
              </w:rPr>
              <w:br/>
              <w:t xml:space="preserve">(9-11” tall, </w:t>
            </w:r>
            <w:r>
              <w:rPr>
                <w:sz w:val="20"/>
                <w:szCs w:val="20"/>
              </w:rPr>
              <w:br/>
              <w:t>June, Sept.)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634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F164" w14:textId="77777777" w:rsidR="007756AE" w:rsidRDefault="007756AE" w:rsidP="000F7756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453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6E0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B45F" w14:textId="77777777" w:rsidR="007756AE" w:rsidRDefault="007756AE"/>
        </w:tc>
      </w:tr>
      <w:tr w:rsidR="007756AE" w14:paraId="09A69AA9" w14:textId="77777777" w:rsidTr="00443C93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0E35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Gaillardia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Blanketflower</w:t>
            </w:r>
            <w:proofErr w:type="spellEnd"/>
            <w:r>
              <w:rPr>
                <w:sz w:val="22"/>
                <w:szCs w:val="22"/>
              </w:rPr>
              <w:br/>
              <w:t>(Part /full sun, June- August)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D3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Sun (12”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69A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63B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5B5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CA8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B604" w14:textId="77777777" w:rsidR="007756AE" w:rsidRDefault="007756AE"/>
        </w:tc>
      </w:tr>
      <w:tr w:rsidR="007756AE" w14:paraId="07D2A153" w14:textId="77777777">
        <w:trPr>
          <w:trHeight w:val="8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0BC0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Hosta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proofErr w:type="gramEnd"/>
            <w:r>
              <w:rPr>
                <w:b/>
                <w:sz w:val="22"/>
                <w:szCs w:val="22"/>
              </w:rPr>
              <w:t>Sum &amp; Substance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(36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tall, </w:t>
            </w:r>
            <w:r>
              <w:rPr>
                <w:sz w:val="22"/>
                <w:szCs w:val="22"/>
              </w:rPr>
              <w:t xml:space="preserve">Full shade/ part sun, July-Aug)   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B419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 light green to gold leaves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D36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430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36B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FBE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ACF2" w14:textId="77777777" w:rsidR="007756AE" w:rsidRDefault="007756AE"/>
        </w:tc>
      </w:tr>
      <w:tr w:rsidR="007756AE" w14:paraId="5E66EED6" w14:textId="77777777" w:rsidTr="00443C93">
        <w:trPr>
          <w:trHeight w:val="9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895D" w14:textId="17407745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Hosta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Shade)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A8DA" w14:textId="77777777" w:rsidR="007756AE" w:rsidRDefault="0030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Guacamole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749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4E1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Patriot - Dark green with white margins </w:t>
            </w:r>
            <w:r>
              <w:rPr>
                <w:sz w:val="20"/>
                <w:szCs w:val="20"/>
              </w:rPr>
              <w:br/>
              <w:t>(22”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159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E2AC" w14:textId="77777777" w:rsidR="007756AE" w:rsidRDefault="0030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Francee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CFC2" w14:textId="77777777" w:rsidR="007756AE" w:rsidRDefault="007756AE"/>
        </w:tc>
      </w:tr>
      <w:tr w:rsidR="007756AE" w14:paraId="5999454E" w14:textId="77777777" w:rsidTr="00443C93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5CAD" w14:textId="105E932A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Lavender - </w:t>
            </w:r>
            <w:proofErr w:type="spellStart"/>
            <w:r>
              <w:rPr>
                <w:b/>
                <w:i/>
                <w:sz w:val="22"/>
                <w:szCs w:val="22"/>
              </w:rPr>
              <w:t>Lavandula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full sun, dry soil. July-Aug)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3936" w14:textId="77777777" w:rsidR="007756AE" w:rsidRDefault="0030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Hidcote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705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458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Perfume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FAA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C87E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Hidcote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571B" w14:textId="77777777" w:rsidR="007756AE" w:rsidRDefault="007756AE"/>
        </w:tc>
      </w:tr>
      <w:tr w:rsidR="007756AE" w14:paraId="4FD6A4A6" w14:textId="77777777">
        <w:trPr>
          <w:trHeight w:val="5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9867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Lupine-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Popsicle mix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(18-24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full/part sun, 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8F4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Popsicle Mix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1A7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1D3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E7C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59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F69D" w14:textId="77777777" w:rsidR="007756AE" w:rsidRDefault="007756AE"/>
        </w:tc>
      </w:tr>
      <w:tr w:rsidR="007756AE" w14:paraId="6C0FB8C0" w14:textId="77777777" w:rsidTr="00443C93">
        <w:trPr>
          <w:trHeight w:val="1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564F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Monarda</w:t>
            </w:r>
            <w:proofErr w:type="spellEnd"/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 xml:space="preserve">(Bee Balm, July-Sept)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050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“Purple Rooster” – Royal Purple </w:t>
            </w:r>
            <w:r>
              <w:rPr>
                <w:sz w:val="20"/>
                <w:szCs w:val="20"/>
              </w:rPr>
              <w:br/>
              <w:t>(36” tall, great Mildew resistance)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4F1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1B2B" w14:textId="74525E28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Bubblegum Blast- Hot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(20-24”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061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15B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Cherry Pops- Cherry Red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EF43" w14:textId="77777777" w:rsidR="007756AE" w:rsidRDefault="007756AE"/>
        </w:tc>
      </w:tr>
      <w:tr w:rsidR="007756AE" w14:paraId="622D6269" w14:textId="77777777" w:rsidTr="00EC741B">
        <w:trPr>
          <w:trHeight w:val="80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8EAB" w14:textId="16F32AF5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Papaver - Oriental Poppy - </w:t>
            </w:r>
            <w:r w:rsidR="0076414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True Red, Full sun,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05C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of Orange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33A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71E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Beauty of Livermore- Deep Red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1FD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E65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D878" w14:textId="77777777" w:rsidR="007756AE" w:rsidRDefault="007756AE"/>
        </w:tc>
      </w:tr>
      <w:tr w:rsidR="007756AE" w14:paraId="260269D5" w14:textId="77777777">
        <w:trPr>
          <w:trHeight w:val="8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48D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Penstemon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Beard Tongue’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(24-30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tall, Rose-purple blooms all summer, dry soil/full </w:t>
            </w:r>
            <w:proofErr w:type="gramStart"/>
            <w:r>
              <w:rPr>
                <w:sz w:val="22"/>
                <w:szCs w:val="22"/>
              </w:rPr>
              <w:t>sun ,</w:t>
            </w:r>
            <w:proofErr w:type="gramEnd"/>
            <w:r>
              <w:rPr>
                <w:sz w:val="22"/>
                <w:szCs w:val="22"/>
              </w:rPr>
              <w:t xml:space="preserve">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FD48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Blackbeard- Lilac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997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25D9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Prarie</w:t>
            </w:r>
            <w:proofErr w:type="spellEnd"/>
            <w:r>
              <w:rPr>
                <w:sz w:val="20"/>
                <w:szCs w:val="20"/>
              </w:rPr>
              <w:t xml:space="preserve"> Dusk- Rose Purple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A6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32A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D962" w14:textId="77777777" w:rsidR="007756AE" w:rsidRDefault="007756AE"/>
        </w:tc>
      </w:tr>
      <w:tr w:rsidR="007756AE" w14:paraId="50A8F2C3" w14:textId="77777777" w:rsidTr="00443C93">
        <w:trPr>
          <w:trHeight w:val="5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D311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Phlox</w:t>
            </w:r>
            <w:r>
              <w:rPr>
                <w:b/>
                <w:sz w:val="22"/>
                <w:szCs w:val="22"/>
              </w:rPr>
              <w:t>- tall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FFF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Pink Dawn Eye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FAA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C00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 Purple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196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28C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77FD" w14:textId="77777777" w:rsidR="007756AE" w:rsidRDefault="007756AE"/>
        </w:tc>
      </w:tr>
      <w:tr w:rsidR="007756AE" w14:paraId="1E5B9E6E" w14:textId="77777777">
        <w:trPr>
          <w:trHeight w:val="5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F21C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Salvia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New Dimension Blue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(14-18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June-Aug)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231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violet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14F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CE4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659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207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16D4" w14:textId="77777777" w:rsidR="007756AE" w:rsidRDefault="007756AE"/>
        </w:tc>
      </w:tr>
      <w:tr w:rsidR="007756AE" w14:paraId="5EC30BE8" w14:textId="77777777" w:rsidTr="00443C93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AC84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Sedum - </w:t>
            </w:r>
            <w:r>
              <w:rPr>
                <w:b/>
                <w:sz w:val="22"/>
                <w:szCs w:val="22"/>
              </w:rPr>
              <w:t xml:space="preserve">Stone crop - </w:t>
            </w:r>
            <w:r>
              <w:rPr>
                <w:sz w:val="22"/>
                <w:szCs w:val="22"/>
              </w:rPr>
              <w:br/>
              <w:t>(24" tall, full sun, dry soil, Aug-Oct)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138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Joy- deep rose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F82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25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7CC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0CE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CFC1" w14:textId="77777777" w:rsidR="007756AE" w:rsidRDefault="007756AE"/>
        </w:tc>
      </w:tr>
      <w:tr w:rsidR="007756AE" w14:paraId="346D406F" w14:textId="77777777" w:rsidTr="00443C93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B997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Veronica - -</w:t>
            </w:r>
            <w:r>
              <w:rPr>
                <w:sz w:val="22"/>
                <w:szCs w:val="22"/>
              </w:rPr>
              <w:br/>
              <w:t>(18-20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CECB" w14:textId="77777777" w:rsidR="007756AE" w:rsidRDefault="00514412" w:rsidP="005144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</w:t>
            </w:r>
            <w:proofErr w:type="spellEnd"/>
            <w:r>
              <w:rPr>
                <w:sz w:val="20"/>
                <w:szCs w:val="20"/>
              </w:rPr>
              <w:t xml:space="preserve"> Van Gogh</w:t>
            </w:r>
            <w:r w:rsidR="00DB50C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Blue Violet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FBD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51F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920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1FA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5994" w14:textId="77777777" w:rsidR="007756AE" w:rsidRDefault="007756AE"/>
        </w:tc>
      </w:tr>
    </w:tbl>
    <w:p w14:paraId="5E4DA89B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4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580"/>
        <w:gridCol w:w="900"/>
        <w:gridCol w:w="1530"/>
        <w:gridCol w:w="1540"/>
      </w:tblGrid>
      <w:tr w:rsidR="00443C93" w14:paraId="47F6A009" w14:textId="77777777" w:rsidTr="00443C93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2AA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5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5664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PERENNIALS:</w:t>
            </w:r>
          </w:p>
        </w:tc>
        <w:tc>
          <w:tcPr>
            <w:tcW w:w="9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F380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3FAE" w14:textId="77777777" w:rsidR="007756AE" w:rsidRDefault="00514412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$8.0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0 =</w:t>
            </w:r>
          </w:p>
        </w:tc>
        <w:tc>
          <w:tcPr>
            <w:tcW w:w="1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C94E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7D95419A" w14:textId="6269F0BB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omic Sans MS Bold" w:eastAsia="Comic Sans MS Bold" w:hAnsi="Comic Sans MS Bold" w:cs="Comic Sans MS Bold"/>
          <w:color w:val="FF2C21"/>
          <w:sz w:val="22"/>
          <w:szCs w:val="22"/>
        </w:rPr>
      </w:pPr>
      <w:r>
        <w:rPr>
          <w:rFonts w:ascii="Comic Sans MS Bold" w:eastAsia="Comic Sans MS Bold" w:hAnsi="Comic Sans MS Bold" w:cs="Comic Sans MS Bold"/>
          <w:color w:val="FF2C21"/>
          <w:sz w:val="22"/>
          <w:szCs w:val="22"/>
        </w:rPr>
        <w:br/>
      </w:r>
    </w:p>
    <w:p w14:paraId="2EA83824" w14:textId="77777777" w:rsidR="00EC741B" w:rsidRPr="00443C93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omic Sans MS Bold" w:eastAsia="Comic Sans MS Bold" w:hAnsi="Comic Sans MS Bold" w:cs="Comic Sans MS Bold"/>
          <w:color w:val="FF2C21"/>
          <w:sz w:val="22"/>
          <w:szCs w:val="22"/>
        </w:rPr>
      </w:pPr>
    </w:p>
    <w:p w14:paraId="6202AD1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6"/>
          <w:szCs w:val="26"/>
          <w:u w:val="single"/>
        </w:rPr>
      </w:pPr>
      <w:r>
        <w:rPr>
          <w:rFonts w:ascii="Comic Sans MS Bold" w:eastAsia="Comic Sans MS Bold" w:hAnsi="Comic Sans MS Bold" w:cs="Comic Sans MS Bold"/>
          <w:sz w:val="36"/>
          <w:szCs w:val="36"/>
          <w:u w:val="single"/>
        </w:rPr>
        <w:t xml:space="preserve">ORNAMENTAL GRASSES </w:t>
      </w:r>
      <w:r w:rsidR="00514412">
        <w:rPr>
          <w:rFonts w:ascii="Comic Sans MS Bold" w:eastAsia="Comic Sans MS Bold" w:hAnsi="Comic Sans MS Bold" w:cs="Comic Sans MS Bold"/>
          <w:sz w:val="26"/>
          <w:szCs w:val="26"/>
          <w:u w:val="single"/>
        </w:rPr>
        <w:t>- $8.0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0 each </w:t>
      </w:r>
    </w:p>
    <w:p w14:paraId="1BB7978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All in 1 gallon pots</w:t>
      </w:r>
      <w:r>
        <w:br/>
      </w:r>
    </w:p>
    <w:tbl>
      <w:tblPr>
        <w:tblStyle w:val="a5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700"/>
        <w:gridCol w:w="592"/>
        <w:gridCol w:w="3638"/>
        <w:gridCol w:w="630"/>
      </w:tblGrid>
      <w:tr w:rsidR="007756AE" w14:paraId="0AE60609" w14:textId="77777777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3B7B" w14:textId="77777777" w:rsidR="007756AE" w:rsidRDefault="00DB50C4">
            <w:pPr>
              <w:rPr>
                <w:i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2"/>
                <w:szCs w:val="22"/>
              </w:rPr>
              <w:t>PLANT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E04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1B13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7779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5969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062B29E" w14:textId="77777777">
        <w:trPr>
          <w:trHeight w:val="4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4888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Fetusca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6B43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“Blue Fescue” Blue Whiskers 10-14” tall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CBB8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3EA3" w14:textId="77777777" w:rsidR="007756AE" w:rsidRDefault="007756A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E988" w14:textId="77777777" w:rsidR="007756AE" w:rsidRDefault="007756AE"/>
        </w:tc>
      </w:tr>
      <w:tr w:rsidR="007756AE" w14:paraId="6D482743" w14:textId="77777777" w:rsidTr="00655AB7">
        <w:trPr>
          <w:trHeight w:val="8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1151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Miscanthus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39E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</w:t>
            </w:r>
            <w:proofErr w:type="spellStart"/>
            <w:proofErr w:type="gramStart"/>
            <w:r>
              <w:rPr>
                <w:sz w:val="22"/>
                <w:szCs w:val="22"/>
              </w:rPr>
              <w:t>Scrictus</w:t>
            </w:r>
            <w:proofErr w:type="spellEnd"/>
            <w:r>
              <w:rPr>
                <w:sz w:val="22"/>
                <w:szCs w:val="22"/>
              </w:rPr>
              <w:t>”  4</w:t>
            </w:r>
            <w:proofErr w:type="gramEnd"/>
            <w:r>
              <w:rPr>
                <w:sz w:val="22"/>
                <w:szCs w:val="22"/>
              </w:rPr>
              <w:t>-6’ tall, porcupine grass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17BC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4A96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Little Zebra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Green leaves with gold bands across the leaves, (3-4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>tall)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1451" w14:textId="77777777" w:rsidR="007756AE" w:rsidRDefault="007756AE"/>
        </w:tc>
      </w:tr>
      <w:tr w:rsidR="007756AE" w14:paraId="56BFE987" w14:textId="77777777">
        <w:trPr>
          <w:trHeight w:val="8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2C41" w14:textId="77777777" w:rsidR="007756AE" w:rsidRDefault="007756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774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Gracillimus</w:t>
            </w:r>
            <w:proofErr w:type="spellEnd"/>
            <w:r>
              <w:rPr>
                <w:sz w:val="22"/>
                <w:szCs w:val="22"/>
              </w:rPr>
              <w:t>” 5-6’ tall. Maiden Grass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CB70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7011" w14:textId="77777777" w:rsidR="007756AE" w:rsidRPr="00443C93" w:rsidRDefault="00DB50C4">
            <w:pPr>
              <w:rPr>
                <w:rFonts w:eastAsia="Helvetica Neue"/>
                <w:sz w:val="22"/>
                <w:szCs w:val="22"/>
              </w:rPr>
            </w:pPr>
            <w:r w:rsidRPr="00443C93">
              <w:rPr>
                <w:rFonts w:eastAsia="Helvetica Neue"/>
                <w:sz w:val="22"/>
                <w:szCs w:val="22"/>
              </w:rPr>
              <w:t xml:space="preserve">“Encore” 6’ tall. </w:t>
            </w:r>
            <w:proofErr w:type="spellStart"/>
            <w:r w:rsidRPr="00443C93">
              <w:rPr>
                <w:rFonts w:eastAsia="Helvetica Neue"/>
                <w:sz w:val="22"/>
                <w:szCs w:val="22"/>
              </w:rPr>
              <w:t>Miscanthus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F0B4" w14:textId="77777777" w:rsidR="007756AE" w:rsidRDefault="007756AE"/>
        </w:tc>
      </w:tr>
    </w:tbl>
    <w:p w14:paraId="1B6ECC77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6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310"/>
        <w:gridCol w:w="1080"/>
        <w:gridCol w:w="1630"/>
        <w:gridCol w:w="1530"/>
      </w:tblGrid>
      <w:tr w:rsidR="00443C93" w14:paraId="372EF59F" w14:textId="77777777" w:rsidTr="00443C93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C4B4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3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EE35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GRASSES: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1F4C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A1B7" w14:textId="77777777" w:rsidR="007756AE" w:rsidRDefault="00514412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$8.0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0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D407" w14:textId="2342D198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0D56B5F7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067E8A7C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3F935C83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1350E08A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20C2C488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1F91AFF4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lastRenderedPageBreak/>
        <w:t>POTTED GERANIUMS</w:t>
      </w:r>
      <w:r w:rsidR="00A84471"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 - $14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>.00 each</w:t>
      </w:r>
    </w:p>
    <w:p w14:paraId="3317D94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 xml:space="preserve">Potted Geraniums with a spike &amp; </w:t>
      </w:r>
      <w:proofErr w:type="spellStart"/>
      <w:r>
        <w:t>vinca</w:t>
      </w:r>
      <w:proofErr w:type="spellEnd"/>
      <w:r>
        <w:t xml:space="preserve"> vine in a 10” clay colored pot. </w:t>
      </w:r>
      <w:r>
        <w:br/>
        <w:t>These are the ‘premium’ type, grown from cuttings, not seed.</w:t>
      </w:r>
    </w:p>
    <w:p w14:paraId="34F7C7D2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tbl>
      <w:tblPr>
        <w:tblStyle w:val="a7"/>
        <w:tblW w:w="970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536"/>
        <w:gridCol w:w="1958"/>
        <w:gridCol w:w="536"/>
        <w:gridCol w:w="2155"/>
        <w:gridCol w:w="536"/>
        <w:gridCol w:w="1588"/>
        <w:gridCol w:w="528"/>
      </w:tblGrid>
      <w:tr w:rsidR="007756AE" w14:paraId="15DDECB1" w14:textId="77777777">
        <w:trPr>
          <w:trHeight w:val="3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9843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F51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65E3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B811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2EBB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8B8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052" w14:textId="77777777" w:rsidR="007756AE" w:rsidRDefault="00DB50C4">
            <w:pPr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A851" w14:textId="77777777" w:rsidR="007756AE" w:rsidRDefault="00DB50C4">
            <w:pPr>
              <w:jc w:val="center"/>
              <w:rPr>
                <w:rFonts w:ascii="Comic Sans MS Bold" w:eastAsia="Comic Sans MS Bold" w:hAnsi="Comic Sans MS Bold" w:cs="Comic Sans MS Bold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C5C1B0C" w14:textId="77777777">
        <w:trPr>
          <w:trHeight w:val="3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FDC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Red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3720" w14:textId="77777777" w:rsidR="007756AE" w:rsidRDefault="007756A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B380" w14:textId="77777777" w:rsidR="007756AE" w:rsidRDefault="00DB50C4">
            <w:r>
              <w:rPr>
                <w:sz w:val="22"/>
                <w:szCs w:val="22"/>
              </w:rPr>
              <w:t>Pink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E60D" w14:textId="77777777" w:rsidR="007756AE" w:rsidRDefault="00DB50C4"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758A" w14:textId="77777777" w:rsidR="007756AE" w:rsidRDefault="00DB50C4">
            <w:r>
              <w:rPr>
                <w:sz w:val="22"/>
                <w:szCs w:val="22"/>
              </w:rPr>
              <w:t>White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E980" w14:textId="77777777" w:rsidR="007756AE" w:rsidRDefault="007756AE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954C073" w14:textId="77777777" w:rsidR="007756AE" w:rsidRDefault="00DB50C4"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367B374" w14:textId="77777777" w:rsidR="007756AE" w:rsidRDefault="007756AE"/>
        </w:tc>
      </w:tr>
      <w:tr w:rsidR="007756AE" w14:paraId="25573B28" w14:textId="77777777">
        <w:trPr>
          <w:trHeight w:val="3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4DC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Rose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FB39" w14:textId="77777777" w:rsidR="007756AE" w:rsidRDefault="007756A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66E" w14:textId="77777777" w:rsidR="007756AE" w:rsidRDefault="00DB50C4">
            <w:r>
              <w:rPr>
                <w:sz w:val="22"/>
                <w:szCs w:val="22"/>
              </w:rPr>
              <w:t>Bright Violet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9303" w14:textId="77777777" w:rsidR="007756AE" w:rsidRDefault="007756A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DE1E" w14:textId="77777777" w:rsidR="007756AE" w:rsidRDefault="00DB50C4">
            <w:r>
              <w:rPr>
                <w:sz w:val="22"/>
                <w:szCs w:val="22"/>
              </w:rPr>
              <w:t>Lavender Blue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DA79" w14:textId="77777777" w:rsidR="007756AE" w:rsidRDefault="007756AE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28ED" w14:textId="77777777" w:rsidR="007756AE" w:rsidRDefault="007756A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E52F" w14:textId="77777777" w:rsidR="007756AE" w:rsidRDefault="007756AE"/>
        </w:tc>
      </w:tr>
    </w:tbl>
    <w:p w14:paraId="1E852368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8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75933695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1742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2DF3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NUMBER </w:t>
            </w:r>
            <w:r w:rsidR="005D704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OF POTTED GERANIUM</w:t>
            </w: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7734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DB02" w14:textId="77777777" w:rsidR="007756AE" w:rsidRDefault="00A84471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$14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C2C1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7F533331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p w14:paraId="6AFA6A4C" w14:textId="77777777" w:rsidR="00EC741B" w:rsidRDefault="00EC741B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35DFD1E4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t xml:space="preserve">HANGING BASKETS </w:t>
      </w:r>
      <w:r>
        <w:rPr>
          <w:rFonts w:ascii="Comic Sans MS Bold" w:eastAsia="Comic Sans MS Bold" w:hAnsi="Comic Sans MS Bold" w:cs="Comic Sans MS Bold"/>
          <w:u w:val="single"/>
        </w:rPr>
        <w:t xml:space="preserve">- $13.00 each </w:t>
      </w:r>
    </w:p>
    <w:p w14:paraId="6683F1AA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t>All are in 10” plastic baskets w/plastic hanger.</w:t>
      </w:r>
      <w:r>
        <w:rPr>
          <w:sz w:val="32"/>
          <w:szCs w:val="32"/>
        </w:rPr>
        <w:br/>
      </w:r>
    </w:p>
    <w:tbl>
      <w:tblPr>
        <w:tblStyle w:val="a9"/>
        <w:tblW w:w="989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800"/>
        <w:gridCol w:w="540"/>
        <w:gridCol w:w="1530"/>
        <w:gridCol w:w="540"/>
        <w:gridCol w:w="1620"/>
        <w:gridCol w:w="530"/>
      </w:tblGrid>
      <w:tr w:rsidR="007756AE" w14:paraId="2B0DB5C4" w14:textId="77777777" w:rsidTr="009521BD">
        <w:trPr>
          <w:trHeight w:val="36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FECA" w14:textId="77777777" w:rsidR="007756AE" w:rsidRDefault="00DB50C4">
            <w:pPr>
              <w:rPr>
                <w:i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2"/>
                <w:szCs w:val="22"/>
              </w:rPr>
              <w:t>PLANT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8B2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8C04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482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AE34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E23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7CAC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191C651C" w14:textId="77777777" w:rsidTr="009521BD">
        <w:trPr>
          <w:trHeight w:val="36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3F44" w14:textId="60A41E1C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egonias </w:t>
            </w:r>
            <w:r>
              <w:rPr>
                <w:sz w:val="22"/>
                <w:szCs w:val="22"/>
              </w:rPr>
              <w:t xml:space="preserve">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(Tuberous type, Shade, </w:t>
            </w:r>
            <w:r>
              <w:rPr>
                <w:sz w:val="22"/>
                <w:szCs w:val="22"/>
              </w:rPr>
              <w:br/>
              <w:t>water every other day</w:t>
            </w:r>
            <w:proofErr w:type="gramStart"/>
            <w:r>
              <w:rPr>
                <w:sz w:val="22"/>
                <w:szCs w:val="22"/>
              </w:rPr>
              <w:t>) 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EAC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63F5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600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DFD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098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4725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BB9E6FB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9C31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E6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Rose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FF1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0BED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7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F585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E3FA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1D7D220" w14:textId="77777777" w:rsidTr="009521BD">
        <w:trPr>
          <w:trHeight w:val="6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FA16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Fuschia</w:t>
            </w:r>
            <w:proofErr w:type="spellEnd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br/>
              <w:t>(part / full shade,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DBB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‘Dark Eyes’ (Red/purple)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888C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471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sz w:val="22"/>
                <w:szCs w:val="22"/>
              </w:rPr>
              <w:t>Marinka</w:t>
            </w:r>
            <w:proofErr w:type="spellEnd"/>
            <w:r>
              <w:rPr>
                <w:sz w:val="22"/>
                <w:szCs w:val="22"/>
              </w:rPr>
              <w:t>’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FEB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DB3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sz w:val="22"/>
                <w:szCs w:val="22"/>
              </w:rPr>
              <w:t>Swingtime</w:t>
            </w:r>
            <w:proofErr w:type="spellEnd"/>
            <w:r>
              <w:rPr>
                <w:sz w:val="22"/>
                <w:szCs w:val="22"/>
              </w:rPr>
              <w:t>’ (Red/White)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CF48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B9CED07" w14:textId="77777777" w:rsidTr="009521BD">
        <w:trPr>
          <w:trHeight w:val="32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4967" w14:textId="6E4DAF3D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Geranium </w:t>
            </w:r>
            <w:r>
              <w:rPr>
                <w:sz w:val="22"/>
                <w:szCs w:val="22"/>
              </w:rPr>
              <w:t xml:space="preserve">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(Zonal/"Premium" type,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Part/full sun, water daily.)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BEE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462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6D1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9953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C9E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Rose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CC4A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06FDFFAA" w14:textId="77777777" w:rsidTr="009521BD">
        <w:trPr>
          <w:trHeight w:val="32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FD96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76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7D7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3B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Lavender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EAB8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7ED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Violet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E55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7947C2D" w14:textId="77777777" w:rsidTr="009521BD">
        <w:trPr>
          <w:trHeight w:val="26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CC45" w14:textId="3D904BEC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Super Bells (Million Bells)</w:t>
            </w:r>
            <w:r>
              <w:rPr>
                <w:sz w:val="22"/>
                <w:szCs w:val="22"/>
              </w:rPr>
              <w:t xml:space="preserve"> 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(like a small petunia, 100's of blooms, part/full sun, water daily).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64C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28B3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2A2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ECD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CED1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E6F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8FCAB7F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A5FC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940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D3F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75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DAB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B3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 Slice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14A3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2936766F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11C3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2B8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8AA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BDE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2374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FF7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6369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15669F0A" w14:textId="77777777" w:rsidTr="009521BD">
        <w:trPr>
          <w:trHeight w:val="58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D747" w14:textId="73197E00" w:rsidR="007756AE" w:rsidRPr="009521BD" w:rsidRDefault="00DB50C4">
            <w:pPr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Supertunias</w:t>
            </w:r>
            <w:proofErr w:type="spellEnd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- (Wave Petunias)</w:t>
            </w:r>
            <w:r w:rsidR="009521BD">
              <w:rPr>
                <w:rFonts w:ascii="Times" w:eastAsia="Times" w:hAnsi="Times" w:cs="Times"/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(Part/full sun,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B7F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DA8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C43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‘Royal Velvet’ (purple)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256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11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‘Bubble Gum’ (pink)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513E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685F3C2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06D2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6501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Fuchsia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B2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C75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1AEC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84E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9D5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55B4348C" w14:textId="77777777" w:rsidTr="009521BD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8146" w14:textId="0BF21771" w:rsidR="007756AE" w:rsidRPr="009521BD" w:rsidRDefault="00DB50C4">
            <w:pPr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New Guinea Impatiens </w:t>
            </w:r>
            <w:r w:rsidR="009521BD">
              <w:rPr>
                <w:rFonts w:ascii="Times" w:eastAsia="Times" w:hAnsi="Times" w:cs="Times"/>
                <w:b/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Part sun/shade,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18D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FC1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241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7ED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B4E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Orchid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A6E4" w14:textId="77777777" w:rsidR="007756AE" w:rsidRDefault="007756AE">
            <w:pPr>
              <w:rPr>
                <w:sz w:val="22"/>
                <w:szCs w:val="22"/>
              </w:rPr>
            </w:pPr>
          </w:p>
        </w:tc>
      </w:tr>
    </w:tbl>
    <w:p w14:paraId="5659A8C5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a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4B3F1045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6036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DED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HANGING BASKETS: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D008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6D2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CF2F" w14:textId="3DC44913" w:rsidR="007756AE" w:rsidRPr="00EC741B" w:rsidRDefault="00EC74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617A07A4" w14:textId="77777777" w:rsidR="009521BD" w:rsidRDefault="009521BD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4D600ADF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t xml:space="preserve">VEGETABLES - </w:t>
      </w:r>
      <w:r>
        <w:rPr>
          <w:rFonts w:ascii="Comic Sans MS Bold" w:eastAsia="Comic Sans MS Bold" w:hAnsi="Comic Sans MS Bold" w:cs="Comic Sans MS Bold"/>
          <w:u w:val="single"/>
        </w:rPr>
        <w:t>$3 PER PACK</w:t>
      </w:r>
    </w:p>
    <w:p w14:paraId="788DE4C0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4 vegetable seedlings to a pack.</w:t>
      </w:r>
    </w:p>
    <w:p w14:paraId="768D8E7C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b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7756AE" w14:paraId="248ACE3E" w14:textId="77777777" w:rsidTr="00EC741B">
        <w:trPr>
          <w:trHeight w:val="3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2B40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0800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A1FE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7DBD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AE39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B69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1112DB2" w14:textId="77777777" w:rsidTr="00EC741B">
        <w:trPr>
          <w:trHeight w:val="2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D3C5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(green)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361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4EDD" w14:textId="5D0C8B34" w:rsidR="007756AE" w:rsidRPr="00EC741B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46A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03B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Brussel sprouts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714" w14:textId="77777777" w:rsidR="007756AE" w:rsidRDefault="007756AE"/>
        </w:tc>
      </w:tr>
      <w:tr w:rsidR="007756AE" w14:paraId="7D56887E" w14:textId="77777777" w:rsidTr="00EC741B">
        <w:trPr>
          <w:trHeight w:val="1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A9DC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Cantaloupe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062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27F2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Watermelon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4C2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3FF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Cucumber-Slicing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C67E" w14:textId="77777777" w:rsidR="007756AE" w:rsidRDefault="007756AE"/>
        </w:tc>
      </w:tr>
      <w:tr w:rsidR="007756AE" w14:paraId="33068BBD" w14:textId="77777777" w:rsidTr="00EC741B">
        <w:trPr>
          <w:trHeight w:val="26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36D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Cucumber-Pickle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CE78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BA1E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Eggplant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F9B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0C8B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Lettuce-romaine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FE45" w14:textId="77777777" w:rsidR="007756AE" w:rsidRDefault="007756AE"/>
        </w:tc>
      </w:tr>
      <w:tr w:rsidR="007756AE" w14:paraId="22440F37" w14:textId="77777777" w:rsidTr="00EC741B">
        <w:trPr>
          <w:trHeight w:val="1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901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Lettuce-Green leaf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E8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506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 Bibb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EAE4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E92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peppers-Green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12BE" w14:textId="77777777" w:rsidR="007756AE" w:rsidRDefault="007756AE"/>
        </w:tc>
      </w:tr>
      <w:tr w:rsidR="007756AE" w14:paraId="75D6A34F" w14:textId="77777777" w:rsidTr="00EC741B">
        <w:trPr>
          <w:trHeight w:val="2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8520" w14:textId="7373F3C6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peppers-Red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F5C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261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peppers-Yellow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324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321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 Sweet banana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EB88" w14:textId="77777777" w:rsidR="007756AE" w:rsidRDefault="007756AE"/>
        </w:tc>
      </w:tr>
      <w:tr w:rsidR="007756AE" w14:paraId="25B9AE11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4E9" w14:textId="095BA464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</w:t>
            </w:r>
            <w:r w:rsidR="00EC74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Hungarian hot wax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382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3F3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peppers-Cayenne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CAAD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F54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 Habanero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D254" w14:textId="77777777" w:rsidR="007756AE" w:rsidRDefault="007756AE"/>
        </w:tc>
      </w:tr>
      <w:tr w:rsidR="007756AE" w14:paraId="5B6A2E5F" w14:textId="77777777" w:rsidTr="00EC741B">
        <w:trPr>
          <w:trHeight w:val="2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9BF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Peppers-Jalapeno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374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961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Summer squash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17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72A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Zucchini squash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F1AC" w14:textId="77777777" w:rsidR="007756AE" w:rsidRDefault="007756AE"/>
        </w:tc>
      </w:tr>
      <w:tr w:rsidR="007756AE" w14:paraId="680FF889" w14:textId="77777777">
        <w:trPr>
          <w:trHeight w:val="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3482" w14:textId="425BF681" w:rsidR="007756AE" w:rsidRPr="00EC741B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Tomato-Early Girl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591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7BC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Big Boy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4747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49A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Tomato-Better Boy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7EB7" w14:textId="77777777" w:rsidR="007756AE" w:rsidRDefault="007756AE"/>
        </w:tc>
      </w:tr>
      <w:tr w:rsidR="007756AE" w14:paraId="3B9D6695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999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Tomato-Roma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901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D3A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Tomato-Cherry-Super sweet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423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95A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Tomato-Lemon Boy (yellow)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BEFB" w14:textId="77777777" w:rsidR="007756AE" w:rsidRDefault="007756AE"/>
        </w:tc>
      </w:tr>
      <w:tr w:rsidR="007756AE" w14:paraId="63CC9BE1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379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Tomato-Brandywine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425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F7E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Tomato-German Johnson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0887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D2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Tomato-Mr. </w:t>
            </w:r>
            <w:proofErr w:type="spellStart"/>
            <w:r>
              <w:rPr>
                <w:sz w:val="22"/>
                <w:szCs w:val="22"/>
              </w:rPr>
              <w:t>Stripey</w:t>
            </w:r>
            <w:proofErr w:type="spellEnd"/>
            <w:r>
              <w:rPr>
                <w:sz w:val="22"/>
                <w:szCs w:val="22"/>
              </w:rPr>
              <w:t xml:space="preserve">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BB42" w14:textId="77777777" w:rsidR="007756AE" w:rsidRDefault="007756AE"/>
        </w:tc>
      </w:tr>
      <w:tr w:rsidR="007756AE" w14:paraId="5AC349A1" w14:textId="77777777" w:rsidTr="00EC741B">
        <w:trPr>
          <w:trHeight w:val="4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FCD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Tomato-Beefsteak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0EA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15D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Celebrity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5B16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1D6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Amish Paste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0088" w14:textId="77777777" w:rsidR="007756AE" w:rsidRDefault="007756AE"/>
        </w:tc>
      </w:tr>
    </w:tbl>
    <w:p w14:paraId="10EC98BB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74"/>
        <w:rPr>
          <w:rFonts w:ascii="Arial" w:eastAsia="Arial" w:hAnsi="Arial" w:cs="Arial"/>
          <w:color w:val="FF2C21"/>
          <w:sz w:val="30"/>
          <w:szCs w:val="30"/>
        </w:rPr>
      </w:pPr>
    </w:p>
    <w:tbl>
      <w:tblPr>
        <w:tblStyle w:val="ac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0D7E2BD0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FF58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C2C3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VEGETABLE PACKS: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8CFB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405D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1F0D" w14:textId="4A76669F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16E05B7" w14:textId="454529A6" w:rsidR="007756AE" w:rsidRPr="00EC741B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2C21"/>
          <w:sz w:val="30"/>
          <w:szCs w:val="30"/>
        </w:rPr>
        <w:br/>
      </w:r>
      <w:r>
        <w:rPr>
          <w:rFonts w:ascii="Arial" w:eastAsia="Arial" w:hAnsi="Arial" w:cs="Arial"/>
        </w:rPr>
        <w:br/>
      </w: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t>HERBS -</w:t>
      </w:r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 xml:space="preserve">$3.00 per </w:t>
      </w:r>
      <w:proofErr w:type="gramStart"/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>3.5 inch</w:t>
      </w:r>
      <w:proofErr w:type="gramEnd"/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 xml:space="preserve"> pot</w:t>
      </w:r>
    </w:p>
    <w:p w14:paraId="04DE25DC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tbl>
      <w:tblPr>
        <w:tblStyle w:val="ad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7756AE" w14:paraId="77F33C6D" w14:textId="77777777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1D5F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A50C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878B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8C3B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77C6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98AE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27B91505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188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Basil- Italian large leaf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741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0543" w14:textId="77777777" w:rsidR="007756AE" w:rsidRDefault="00DB50C4">
            <w:r>
              <w:rPr>
                <w:sz w:val="22"/>
                <w:szCs w:val="22"/>
              </w:rPr>
              <w:t>Basil-Cinnamon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9D5A" w14:textId="77777777" w:rsidR="007756AE" w:rsidRDefault="00DB50C4">
            <w: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6083" w14:textId="77777777" w:rsidR="007756AE" w:rsidRDefault="00DB50C4">
            <w:r>
              <w:rPr>
                <w:sz w:val="22"/>
                <w:szCs w:val="22"/>
              </w:rPr>
              <w:t>Basil-Spicy Globe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3AC2" w14:textId="77777777" w:rsidR="007756AE" w:rsidRDefault="007756AE"/>
        </w:tc>
      </w:tr>
      <w:tr w:rsidR="007756AE" w14:paraId="0E704CE5" w14:textId="77777777" w:rsidTr="00EC741B">
        <w:trPr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33E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Basil-Lemon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5C57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689F" w14:textId="77777777" w:rsidR="007756AE" w:rsidRDefault="00775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85A2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8B05" w14:textId="77777777" w:rsidR="007756AE" w:rsidRDefault="00775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F942" w14:textId="77777777" w:rsidR="007756AE" w:rsidRDefault="007756AE"/>
        </w:tc>
      </w:tr>
      <w:tr w:rsidR="007756AE" w14:paraId="0EB988D2" w14:textId="77777777" w:rsidTr="00EC741B">
        <w:trPr>
          <w:trHeight w:val="20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A0A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Chives- garlic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91CA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F22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Chives- Common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F6F0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474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Oregano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4763" w14:textId="77777777" w:rsidR="007756AE" w:rsidRDefault="007756AE"/>
        </w:tc>
      </w:tr>
      <w:tr w:rsidR="007756AE" w14:paraId="058022EE" w14:textId="77777777" w:rsidTr="00EC741B">
        <w:trPr>
          <w:trHeight w:val="1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8A5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Rosemary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682C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278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Thyme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C4E2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CD3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 Balm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C33F" w14:textId="77777777" w:rsidR="007756AE" w:rsidRDefault="007756AE"/>
        </w:tc>
      </w:tr>
      <w:tr w:rsidR="007756AE" w14:paraId="2FD6266F" w14:textId="77777777">
        <w:trPr>
          <w:trHeight w:val="2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AC2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Cilantro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F829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377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Peppermint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2375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F4B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Spearmint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5E2" w14:textId="77777777" w:rsidR="007756AE" w:rsidRDefault="007756AE"/>
        </w:tc>
      </w:tr>
    </w:tbl>
    <w:p w14:paraId="458D472B" w14:textId="77777777" w:rsidR="007756AE" w:rsidRDefault="007756AE">
      <w:pPr>
        <w:rPr>
          <w:rFonts w:ascii="Comic Sans MS Bold" w:eastAsia="Comic Sans MS Bold" w:hAnsi="Comic Sans MS Bold" w:cs="Comic Sans MS Bold"/>
        </w:rPr>
      </w:pPr>
    </w:p>
    <w:tbl>
      <w:tblPr>
        <w:tblStyle w:val="ae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0775602D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041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lastRenderedPageBreak/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3E3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HERB POTS: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F650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1A3B" w14:textId="604402E2" w:rsidR="007756AE" w:rsidRDefault="00EC741B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$3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01A1" w14:textId="647CC833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3CF74AEE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rPr>
          <w:rFonts w:ascii="Comic Sans MS Bold" w:eastAsia="Comic Sans MS Bold" w:hAnsi="Comic Sans MS Bold" w:cs="Comic Sans MS Bold"/>
          <w:sz w:val="22"/>
          <w:szCs w:val="22"/>
        </w:rPr>
      </w:pPr>
    </w:p>
    <w:tbl>
      <w:tblPr>
        <w:tblStyle w:val="af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8010"/>
        <w:gridCol w:w="1890"/>
      </w:tblGrid>
      <w:tr w:rsidR="007756AE" w14:paraId="646ADA24" w14:textId="77777777">
        <w:trPr>
          <w:trHeight w:val="420"/>
        </w:trPr>
        <w:tc>
          <w:tcPr>
            <w:tcW w:w="80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6938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TOTAL NUMBER OF PLANTS:</w:t>
            </w:r>
          </w:p>
        </w:tc>
        <w:tc>
          <w:tcPr>
            <w:tcW w:w="18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849A" w14:textId="77777777" w:rsidR="007756AE" w:rsidRPr="009521BD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756AE" w14:paraId="00EBB7EC" w14:textId="77777777">
        <w:trPr>
          <w:trHeight w:val="420"/>
        </w:trPr>
        <w:tc>
          <w:tcPr>
            <w:tcW w:w="80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7AE1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TOTAL COST:</w:t>
            </w:r>
          </w:p>
        </w:tc>
        <w:tc>
          <w:tcPr>
            <w:tcW w:w="18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07D9" w14:textId="77777777" w:rsidR="007756AE" w:rsidRPr="009521BD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6DFB9307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8"/>
          <w:szCs w:val="28"/>
        </w:rPr>
      </w:pPr>
      <w:r>
        <w:rPr>
          <w:rFonts w:ascii="Comic Sans MS Bold" w:eastAsia="Comic Sans MS Bold" w:hAnsi="Comic Sans MS Bold" w:cs="Comic Sans MS Bold"/>
          <w:sz w:val="22"/>
          <w:szCs w:val="22"/>
        </w:rPr>
        <w:br/>
      </w:r>
    </w:p>
    <w:tbl>
      <w:tblPr>
        <w:tblStyle w:val="af0"/>
        <w:tblW w:w="9900" w:type="dxa"/>
        <w:tblInd w:w="-270" w:type="dxa"/>
        <w:tblLayout w:type="fixed"/>
        <w:tblLook w:val="0400" w:firstRow="0" w:lastRow="0" w:firstColumn="0" w:lastColumn="0" w:noHBand="0" w:noVBand="1"/>
      </w:tblPr>
      <w:tblGrid>
        <w:gridCol w:w="1620"/>
        <w:gridCol w:w="8280"/>
      </w:tblGrid>
      <w:tr w:rsidR="007756AE" w14:paraId="48013710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5985" w14:textId="77777777" w:rsidR="007756AE" w:rsidRDefault="00DB50C4" w:rsidP="009521BD">
            <w:pPr>
              <w:spacing w:line="480" w:lineRule="auto"/>
              <w:jc w:val="center"/>
            </w:pPr>
            <w:r>
              <w:t>Name: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30F0" w14:textId="77777777" w:rsidR="007756AE" w:rsidRDefault="007756AE" w:rsidP="009521BD">
            <w:pPr>
              <w:spacing w:line="480" w:lineRule="auto"/>
            </w:pPr>
          </w:p>
        </w:tc>
      </w:tr>
      <w:tr w:rsidR="007756AE" w14:paraId="6F204DC4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2C6A" w14:textId="77777777" w:rsidR="007756AE" w:rsidRDefault="00DB50C4" w:rsidP="009521BD">
            <w:pPr>
              <w:spacing w:line="480" w:lineRule="auto"/>
              <w:jc w:val="center"/>
            </w:pPr>
            <w:r>
              <w:t>Phone: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C2EA" w14:textId="77777777" w:rsidR="007756AE" w:rsidRDefault="007756AE" w:rsidP="009521BD">
            <w:pPr>
              <w:spacing w:line="480" w:lineRule="auto"/>
            </w:pPr>
          </w:p>
        </w:tc>
      </w:tr>
      <w:tr w:rsidR="007756AE" w14:paraId="23A8FD21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5256" w14:textId="77777777" w:rsidR="007756AE" w:rsidRDefault="00DB50C4" w:rsidP="009521BD">
            <w:pPr>
              <w:spacing w:line="480" w:lineRule="auto"/>
              <w:jc w:val="center"/>
            </w:pPr>
            <w:r>
              <w:t>Email: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A14" w14:textId="77777777" w:rsidR="007756AE" w:rsidRDefault="007756AE" w:rsidP="009521BD">
            <w:pPr>
              <w:spacing w:line="480" w:lineRule="auto"/>
            </w:pPr>
          </w:p>
        </w:tc>
      </w:tr>
    </w:tbl>
    <w:p w14:paraId="2503A8FE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1876CF20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0F4B09B" w14:textId="61A63C68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Comic Sans MS" w:eastAsia="Comic Sans MS" w:hAnsi="Comic Sans MS" w:cs="Comic Sans MS"/>
        </w:rPr>
      </w:pPr>
      <w:r>
        <w:rPr>
          <w:b/>
        </w:rPr>
        <w:t>PAYMENT BY: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i/>
        </w:rPr>
        <w:t>(select only one)</w:t>
      </w:r>
    </w:p>
    <w:p w14:paraId="6627E3B4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23574F7A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i/>
        </w:rPr>
      </w:pPr>
      <w:r>
        <w:rPr>
          <w:b/>
        </w:rPr>
        <w:t>_______</w:t>
      </w:r>
      <w:r>
        <w:t xml:space="preserve"> </w:t>
      </w:r>
      <w:r>
        <w:rPr>
          <w:b/>
        </w:rPr>
        <w:t>CHECK:</w:t>
      </w:r>
      <w:r>
        <w:t xml:space="preserve"> Please make checks out to Ann Arbor Nursery Inc. and note “Flower Sale” in the memo portion.</w:t>
      </w:r>
      <w:r>
        <w:rPr>
          <w:i/>
        </w:rPr>
        <w:t xml:space="preserve"> </w:t>
      </w:r>
      <w:r>
        <w:rPr>
          <w:color w:val="2A2A2A"/>
        </w:rPr>
        <w:t>Put check in sealed envelope (with order form if printed) and place in the Flower Sale Mailbox on the classroom counter.</w:t>
      </w:r>
      <w:r>
        <w:t xml:space="preserve">    </w:t>
      </w:r>
    </w:p>
    <w:p w14:paraId="6790C20D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3771588C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2A2A2A"/>
        </w:rPr>
      </w:pPr>
      <w:r>
        <w:t xml:space="preserve"> </w:t>
      </w:r>
      <w:r>
        <w:rPr>
          <w:b/>
        </w:rPr>
        <w:t>______ CREDIT CARD:</w:t>
      </w: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  <w:r>
        <w:rPr>
          <w:color w:val="2A2A2A"/>
        </w:rPr>
        <w:t xml:space="preserve">Go to </w:t>
      </w:r>
      <w:hyperlink r:id="rId8">
        <w:r>
          <w:rPr>
            <w:b/>
            <w:i/>
          </w:rPr>
          <w:t>https://squareup.com/store/ann-arbor-coop-preschool</w:t>
        </w:r>
      </w:hyperlink>
      <w:r>
        <w:rPr>
          <w:color w:val="2A2A2A"/>
        </w:rPr>
        <w:t xml:space="preserve"> </w:t>
      </w:r>
      <w:r>
        <w:rPr>
          <w:color w:val="2A2A2A"/>
        </w:rPr>
        <w:br/>
        <w:t xml:space="preserve">and find the AANI Flower Sale payment section. Enter quantities in the shopping cart </w:t>
      </w:r>
      <w:r>
        <w:rPr>
          <w:color w:val="2A2A2A"/>
        </w:rPr>
        <w:br/>
        <w:t xml:space="preserve">then check out. A 2.85% fee is applied to each credit card transaction. </w:t>
      </w:r>
      <w:proofErr w:type="gramStart"/>
      <w:r>
        <w:rPr>
          <w:b/>
          <w:i/>
          <w:color w:val="2A2A2A"/>
        </w:rPr>
        <w:t>FINALLY</w:t>
      </w:r>
      <w:proofErr w:type="gramEnd"/>
      <w:r>
        <w:rPr>
          <w:b/>
          <w:i/>
          <w:color w:val="2A2A2A"/>
        </w:rPr>
        <w:t xml:space="preserve">.... </w:t>
      </w:r>
      <w:r>
        <w:rPr>
          <w:b/>
          <w:i/>
          <w:color w:val="2A2A2A"/>
        </w:rPr>
        <w:br/>
      </w:r>
      <w:r>
        <w:rPr>
          <w:b/>
          <w:color w:val="2A2A2A"/>
        </w:rPr>
        <w:t xml:space="preserve">FORWARD </w:t>
      </w:r>
      <w:r>
        <w:rPr>
          <w:color w:val="2A2A2A"/>
        </w:rPr>
        <w:t xml:space="preserve">your Order Confirmation </w:t>
      </w:r>
      <w:proofErr w:type="gramStart"/>
      <w:r>
        <w:rPr>
          <w:rFonts w:ascii="Krungthep" w:eastAsia="Krungthep" w:hAnsi="Krungthep" w:cs="Krungthep"/>
          <w:i/>
          <w:color w:val="2A2A2A"/>
        </w:rPr>
        <w:t>﻿</w:t>
      </w:r>
      <w:r>
        <w:rPr>
          <w:i/>
          <w:color w:val="2A2A2A"/>
        </w:rPr>
        <w:t>(</w:t>
      </w:r>
      <w:proofErr w:type="gramEnd"/>
      <w:r>
        <w:rPr>
          <w:i/>
          <w:color w:val="2A2A2A"/>
        </w:rPr>
        <w:t>the email from donotreply@messaging.squareup.com)</w:t>
      </w:r>
      <w:r>
        <w:rPr>
          <w:color w:val="2A2A2A"/>
        </w:rPr>
        <w:t xml:space="preserve"> </w:t>
      </w:r>
      <w:r>
        <w:rPr>
          <w:color w:val="2A2A2A"/>
        </w:rPr>
        <w:br/>
        <w:t xml:space="preserve">to </w:t>
      </w:r>
      <w:hyperlink r:id="rId9">
        <w:r>
          <w:rPr>
            <w:b/>
            <w:i/>
          </w:rPr>
          <w:t>fundraising@a2preschool.org</w:t>
        </w:r>
      </w:hyperlink>
      <w:r>
        <w:br/>
      </w:r>
      <w:r>
        <w:br/>
      </w:r>
    </w:p>
    <w:p w14:paraId="125EB4F3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565089B2" w14:textId="0CF714BD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>
        <w:t xml:space="preserve">Please indicate how you will pick up your order </w:t>
      </w:r>
      <w:r>
        <w:rPr>
          <w:i/>
        </w:rPr>
        <w:t>(select only one)</w:t>
      </w:r>
      <w:r>
        <w:br/>
      </w:r>
      <w:r>
        <w:br/>
        <w:t xml:space="preserve">______ I will pick up from 517 E Washington St. on </w:t>
      </w:r>
      <w:r>
        <w:rPr>
          <w:b/>
        </w:rPr>
        <w:t xml:space="preserve">Friday, May </w:t>
      </w:r>
      <w:r w:rsidR="003B4B32">
        <w:rPr>
          <w:b/>
        </w:rPr>
        <w:t>11</w:t>
      </w:r>
      <w:r>
        <w:rPr>
          <w:b/>
          <w:vertAlign w:val="superscript"/>
        </w:rPr>
        <w:t>th</w:t>
      </w:r>
      <w:r w:rsidR="003B4B32">
        <w:rPr>
          <w:b/>
        </w:rPr>
        <w:t>, between 3:30 &amp;</w:t>
      </w:r>
      <w:r>
        <w:rPr>
          <w:b/>
        </w:rPr>
        <w:t xml:space="preserve"> 5</w:t>
      </w:r>
      <w:r w:rsidR="003B4B32">
        <w:rPr>
          <w:b/>
        </w:rPr>
        <w:t>:30</w:t>
      </w:r>
      <w:r>
        <w:rPr>
          <w:b/>
        </w:rPr>
        <w:t>pm.</w:t>
      </w:r>
    </w:p>
    <w:p w14:paraId="6ABF4D13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47FCC2D2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>
        <w:t>______ I will have ______________________________ pick up my order for me.</w:t>
      </w:r>
      <w:r>
        <w:br/>
      </w:r>
      <w:r>
        <w:br/>
      </w:r>
    </w:p>
    <w:p w14:paraId="46CAC1DD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i/>
        </w:rPr>
      </w:pPr>
      <w:r>
        <w:rPr>
          <w:i/>
        </w:rPr>
        <w:t>Thank you for supporting AANI!</w:t>
      </w:r>
    </w:p>
    <w:p w14:paraId="6B7C1160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B75D60" wp14:editId="5685F24E">
            <wp:extent cx="870767" cy="676890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767" cy="67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384C4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0"/>
          <w:szCs w:val="20"/>
        </w:rPr>
        <w:t>Ann Arbor Nursery, Inc. - 517 E. Washington St - Ann Arbor, MI</w:t>
      </w:r>
    </w:p>
    <w:sectPr w:rsidR="007756AE" w:rsidSect="00EC7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" w:right="1166" w:bottom="173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B53A" w14:textId="77777777" w:rsidR="006C3895" w:rsidRDefault="006C3895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14:paraId="0D8C6513" w14:textId="77777777" w:rsidR="006C3895" w:rsidRDefault="006C3895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337" w14:textId="77777777" w:rsidR="0034535C" w:rsidRDefault="0034535C" w:rsidP="00F829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A34B" w14:textId="77777777" w:rsidR="0034535C" w:rsidRDefault="0034535C" w:rsidP="00F829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6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DDBD" w14:textId="77777777" w:rsidR="0034535C" w:rsidRDefault="0034535C" w:rsidP="00F829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26F3" w14:textId="77777777" w:rsidR="006C3895" w:rsidRDefault="006C3895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14:paraId="3D4FBC91" w14:textId="77777777" w:rsidR="006C3895" w:rsidRDefault="006C3895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4B50" w14:textId="77777777" w:rsidR="0034535C" w:rsidRDefault="0034535C" w:rsidP="00F829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23E6" w14:textId="77777777" w:rsidR="0034535C" w:rsidRDefault="0034535C" w:rsidP="00F829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C3A8" w14:textId="77777777" w:rsidR="0034535C" w:rsidRDefault="0034535C" w:rsidP="00F829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6AE"/>
    <w:rsid w:val="000F7756"/>
    <w:rsid w:val="0017737D"/>
    <w:rsid w:val="001D16E9"/>
    <w:rsid w:val="002D6F78"/>
    <w:rsid w:val="0030619A"/>
    <w:rsid w:val="0034535C"/>
    <w:rsid w:val="003B4B32"/>
    <w:rsid w:val="00443C93"/>
    <w:rsid w:val="00514412"/>
    <w:rsid w:val="00541045"/>
    <w:rsid w:val="005D7042"/>
    <w:rsid w:val="0062090A"/>
    <w:rsid w:val="00655AB7"/>
    <w:rsid w:val="006C3895"/>
    <w:rsid w:val="00764149"/>
    <w:rsid w:val="007756AE"/>
    <w:rsid w:val="009521BD"/>
    <w:rsid w:val="00A84471"/>
    <w:rsid w:val="00BD6E79"/>
    <w:rsid w:val="00CC0D01"/>
    <w:rsid w:val="00D21204"/>
    <w:rsid w:val="00DB50C4"/>
    <w:rsid w:val="00EC741B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7D"/>
  </w:style>
  <w:style w:type="paragraph" w:styleId="Footer">
    <w:name w:val="footer"/>
    <w:basedOn w:val="Normal"/>
    <w:link w:val="FooterChar"/>
    <w:uiPriority w:val="99"/>
    <w:unhideWhenUsed/>
    <w:rsid w:val="00177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squareup.com/store/ann-arbor-coop-preschool" TargetMode="External"/><Relationship Id="rId9" Type="http://schemas.openxmlformats.org/officeDocument/2006/relationships/hyperlink" Target="mailto:fundraising@a2preschool.org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BCE2B2-3C95-7844-82BA-E5E1CDF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1403</Words>
  <Characters>8002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Fowler</cp:lastModifiedBy>
  <cp:revision>3</cp:revision>
  <dcterms:created xsi:type="dcterms:W3CDTF">2018-04-11T14:18:00Z</dcterms:created>
  <dcterms:modified xsi:type="dcterms:W3CDTF">2018-04-11T18:39:00Z</dcterms:modified>
</cp:coreProperties>
</file>